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217A7" w14:textId="77777777" w:rsidR="006B2717" w:rsidRPr="005A14B6" w:rsidRDefault="006B2717" w:rsidP="007D37E0">
      <w:pPr>
        <w:spacing w:before="120"/>
        <w:jc w:val="center"/>
        <w:rPr>
          <w:b/>
          <w:bCs/>
          <w:sz w:val="20"/>
          <w:szCs w:val="20"/>
        </w:rPr>
      </w:pPr>
      <w:r w:rsidRPr="005A14B6">
        <w:rPr>
          <w:b/>
          <w:bCs/>
          <w:sz w:val="20"/>
          <w:szCs w:val="20"/>
        </w:rPr>
        <w:t>AVVISO DI INDAGINE DI MERCATO</w:t>
      </w:r>
    </w:p>
    <w:p w14:paraId="0F4216A5" w14:textId="77777777" w:rsidR="006B2717" w:rsidRPr="005A14B6" w:rsidRDefault="006B2717" w:rsidP="007D37E0">
      <w:pPr>
        <w:spacing w:before="120"/>
        <w:jc w:val="center"/>
        <w:rPr>
          <w:b/>
          <w:bCs/>
          <w:sz w:val="20"/>
          <w:szCs w:val="20"/>
        </w:rPr>
      </w:pPr>
      <w:r w:rsidRPr="005A14B6">
        <w:rPr>
          <w:b/>
          <w:bCs/>
          <w:sz w:val="20"/>
          <w:szCs w:val="20"/>
        </w:rPr>
        <w:t>per l’individuazione di operatori economici da invitare alla successiva procedura negoziata per l’affidamento dei lavori di</w:t>
      </w:r>
    </w:p>
    <w:p w14:paraId="756B7B86" w14:textId="7C9AA1FB" w:rsidR="006B2717" w:rsidRPr="006B2717" w:rsidRDefault="006B2717" w:rsidP="007D37E0">
      <w:pPr>
        <w:spacing w:before="120"/>
        <w:jc w:val="center"/>
        <w:rPr>
          <w:b/>
          <w:bCs/>
          <w:sz w:val="20"/>
          <w:szCs w:val="20"/>
        </w:rPr>
      </w:pPr>
      <w:r w:rsidRPr="005A14B6">
        <w:rPr>
          <w:b/>
          <w:bCs/>
          <w:sz w:val="20"/>
          <w:szCs w:val="20"/>
        </w:rPr>
        <w:t xml:space="preserve">“MIGLIORAMENTO SISMICO PRESSO LA </w:t>
      </w:r>
      <w:r w:rsidRPr="006B2717">
        <w:rPr>
          <w:b/>
          <w:bCs/>
          <w:sz w:val="20"/>
          <w:szCs w:val="20"/>
        </w:rPr>
        <w:t>BIBLIOTECA COMUNALE</w:t>
      </w:r>
      <w:r w:rsidRPr="005A14B6">
        <w:rPr>
          <w:b/>
          <w:bCs/>
          <w:sz w:val="20"/>
          <w:szCs w:val="20"/>
        </w:rPr>
        <w:t>”</w:t>
      </w:r>
    </w:p>
    <w:p w14:paraId="376EBDBD" w14:textId="77777777" w:rsidR="006B2717" w:rsidRPr="005A14B6" w:rsidRDefault="006B2717" w:rsidP="007D37E0">
      <w:pPr>
        <w:spacing w:before="120"/>
        <w:jc w:val="center"/>
        <w:rPr>
          <w:sz w:val="20"/>
          <w:szCs w:val="20"/>
        </w:rPr>
      </w:pPr>
      <w:r w:rsidRPr="006B2717">
        <w:rPr>
          <w:b/>
          <w:bCs/>
          <w:sz w:val="20"/>
          <w:szCs w:val="20"/>
        </w:rPr>
        <w:t>Cup: I19G18000040001</w:t>
      </w:r>
    </w:p>
    <w:p w14:paraId="78C48A4B" w14:textId="77777777" w:rsidR="006B2717" w:rsidRPr="006B2717" w:rsidRDefault="006B2717" w:rsidP="007D37E0">
      <w:pPr>
        <w:pStyle w:val="Corpodeltesto3"/>
        <w:spacing w:before="120"/>
        <w:jc w:val="center"/>
        <w:rPr>
          <w:sz w:val="20"/>
          <w:szCs w:val="20"/>
        </w:rPr>
      </w:pPr>
      <w:r w:rsidRPr="006B2717">
        <w:rPr>
          <w:sz w:val="20"/>
          <w:szCs w:val="20"/>
        </w:rPr>
        <w:t>MANIFESTAZIONE DI INTERESSE E DICHIARAZIONI</w:t>
      </w:r>
    </w:p>
    <w:p w14:paraId="3770AEDF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3153F7DB" w14:textId="6D800AEB" w:rsid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Il/La sottoscritto/a</w:t>
      </w:r>
      <w:r w:rsidR="007D37E0">
        <w:rPr>
          <w:sz w:val="20"/>
          <w:szCs w:val="20"/>
        </w:rPr>
        <w:t>…………………………………………………………………………………………………………...</w:t>
      </w:r>
    </w:p>
    <w:p w14:paraId="3E872299" w14:textId="71176AAA" w:rsidR="007D37E0" w:rsidRDefault="00197B2C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</w:t>
      </w:r>
      <w:r w:rsidR="006B2717" w:rsidRPr="006B2717">
        <w:rPr>
          <w:sz w:val="20"/>
          <w:szCs w:val="20"/>
        </w:rPr>
        <w:t>ato/a</w:t>
      </w:r>
      <w:r w:rsidR="007D37E0">
        <w:rPr>
          <w:sz w:val="20"/>
          <w:szCs w:val="20"/>
        </w:rPr>
        <w:t>…………………….</w:t>
      </w:r>
      <w:r w:rsidR="006B2717" w:rsidRPr="006B2717">
        <w:rPr>
          <w:sz w:val="20"/>
          <w:szCs w:val="20"/>
        </w:rPr>
        <w:t xml:space="preserve"> il </w:t>
      </w:r>
      <w:r w:rsidR="007D37E0">
        <w:rPr>
          <w:sz w:val="20"/>
          <w:szCs w:val="20"/>
        </w:rPr>
        <w:t>……………………………………………</w:t>
      </w:r>
      <w:r w:rsidR="006B2717" w:rsidRPr="006B2717">
        <w:rPr>
          <w:sz w:val="20"/>
          <w:szCs w:val="20"/>
        </w:rPr>
        <w:t>a</w:t>
      </w:r>
      <w:r>
        <w:rPr>
          <w:sz w:val="20"/>
          <w:szCs w:val="20"/>
        </w:rPr>
        <w:t xml:space="preserve"> </w:t>
      </w:r>
      <w:r w:rsidR="007D37E0">
        <w:rPr>
          <w:sz w:val="20"/>
          <w:szCs w:val="20"/>
        </w:rPr>
        <w:t>………………………………………… (…)</w:t>
      </w:r>
    </w:p>
    <w:p w14:paraId="6B517A9E" w14:textId="30EC0F0E" w:rsid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in qualità di</w:t>
      </w:r>
      <w:r w:rsidR="00197B2C">
        <w:rPr>
          <w:sz w:val="20"/>
          <w:szCs w:val="20"/>
        </w:rPr>
        <w:t xml:space="preserve"> </w:t>
      </w:r>
      <w:r w:rsidR="007D37E0">
        <w:rPr>
          <w:sz w:val="20"/>
          <w:szCs w:val="20"/>
        </w:rPr>
        <w:t>…………………………………………………dell’i</w:t>
      </w:r>
      <w:r w:rsidRPr="006B2717">
        <w:rPr>
          <w:sz w:val="20"/>
          <w:szCs w:val="20"/>
        </w:rPr>
        <w:t>mpresa</w:t>
      </w:r>
      <w:r w:rsidR="007D37E0">
        <w:rPr>
          <w:sz w:val="20"/>
          <w:szCs w:val="20"/>
        </w:rPr>
        <w:t>…………………………………………………</w:t>
      </w:r>
    </w:p>
    <w:p w14:paraId="5314CCC2" w14:textId="0870BAD5" w:rsid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con sede legale in </w:t>
      </w:r>
      <w:r w:rsidR="007D37E0">
        <w:rPr>
          <w:sz w:val="20"/>
          <w:szCs w:val="20"/>
        </w:rPr>
        <w:t xml:space="preserve">……………………………………… (…) </w:t>
      </w:r>
      <w:r w:rsidRPr="006B2717">
        <w:rPr>
          <w:sz w:val="20"/>
          <w:szCs w:val="20"/>
        </w:rPr>
        <w:t xml:space="preserve">Via/Piazza </w:t>
      </w:r>
      <w:r w:rsidR="007D37E0">
        <w:rPr>
          <w:sz w:val="20"/>
          <w:szCs w:val="20"/>
        </w:rPr>
        <w:t>………………………</w:t>
      </w:r>
      <w:r w:rsidRPr="006B2717">
        <w:rPr>
          <w:sz w:val="20"/>
          <w:szCs w:val="20"/>
        </w:rPr>
        <w:t xml:space="preserve">n. </w:t>
      </w:r>
      <w:r w:rsidR="007D37E0">
        <w:rPr>
          <w:sz w:val="20"/>
          <w:szCs w:val="20"/>
        </w:rPr>
        <w:t>……</w:t>
      </w:r>
      <w:r w:rsidRPr="006B2717">
        <w:rPr>
          <w:sz w:val="20"/>
          <w:szCs w:val="20"/>
        </w:rPr>
        <w:t>CAP</w:t>
      </w:r>
      <w:r w:rsidR="007D37E0">
        <w:rPr>
          <w:sz w:val="20"/>
          <w:szCs w:val="20"/>
        </w:rPr>
        <w:t>……………</w:t>
      </w:r>
    </w:p>
    <w:p w14:paraId="51406551" w14:textId="1D5FD146" w:rsid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Codice fiscale</w:t>
      </w:r>
      <w:r w:rsidR="007D37E0">
        <w:rPr>
          <w:sz w:val="20"/>
          <w:szCs w:val="20"/>
        </w:rPr>
        <w:t>…………………………</w:t>
      </w:r>
      <w:r w:rsidRPr="006B2717">
        <w:rPr>
          <w:sz w:val="20"/>
          <w:szCs w:val="20"/>
        </w:rPr>
        <w:t xml:space="preserve">Partita IVA </w:t>
      </w:r>
      <w:r w:rsidR="007D37E0">
        <w:rPr>
          <w:sz w:val="20"/>
          <w:szCs w:val="20"/>
        </w:rPr>
        <w:t>…………………………………</w:t>
      </w:r>
      <w:r w:rsidRPr="006B2717">
        <w:rPr>
          <w:sz w:val="20"/>
          <w:szCs w:val="20"/>
        </w:rPr>
        <w:t>PEC</w:t>
      </w:r>
      <w:r w:rsidR="007D37E0">
        <w:rPr>
          <w:sz w:val="20"/>
          <w:szCs w:val="20"/>
        </w:rPr>
        <w:t>…………………………</w:t>
      </w:r>
      <w:proofErr w:type="gramStart"/>
      <w:r w:rsidR="007D37E0">
        <w:rPr>
          <w:sz w:val="20"/>
          <w:szCs w:val="20"/>
        </w:rPr>
        <w:t>…….</w:t>
      </w:r>
      <w:proofErr w:type="gramEnd"/>
      <w:r w:rsidR="007D37E0">
        <w:rPr>
          <w:sz w:val="20"/>
          <w:szCs w:val="20"/>
        </w:rPr>
        <w:t>.</w:t>
      </w:r>
    </w:p>
    <w:p w14:paraId="623EFE54" w14:textId="3CD19BDF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e-mail </w:t>
      </w:r>
      <w:r w:rsidR="007D37E0">
        <w:rPr>
          <w:sz w:val="20"/>
          <w:szCs w:val="20"/>
        </w:rPr>
        <w:t>……………………………………………………</w:t>
      </w:r>
      <w:r w:rsidRPr="006B2717">
        <w:rPr>
          <w:sz w:val="20"/>
          <w:szCs w:val="20"/>
        </w:rPr>
        <w:t>telefono</w:t>
      </w:r>
      <w:r w:rsidR="007D37E0">
        <w:rPr>
          <w:sz w:val="20"/>
          <w:szCs w:val="20"/>
        </w:rPr>
        <w:t>…………………………………………………………</w:t>
      </w:r>
    </w:p>
    <w:p w14:paraId="7F047921" w14:textId="77777777" w:rsidR="007D37E0" w:rsidRDefault="007D37E0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25AFD59A" w14:textId="50559A12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con la presente</w:t>
      </w:r>
    </w:p>
    <w:p w14:paraId="65A23CCD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1C0365BB" w14:textId="74705997" w:rsidR="006B2717" w:rsidRP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jc w:val="center"/>
        <w:rPr>
          <w:b/>
          <w:bCs/>
          <w:sz w:val="20"/>
          <w:szCs w:val="20"/>
        </w:rPr>
      </w:pPr>
      <w:r w:rsidRPr="007D37E0">
        <w:rPr>
          <w:b/>
          <w:bCs/>
          <w:sz w:val="20"/>
          <w:szCs w:val="20"/>
        </w:rPr>
        <w:t>MANIFESTA IL PROPRIO INTERESSE</w:t>
      </w:r>
    </w:p>
    <w:p w14:paraId="20E53917" w14:textId="77777777" w:rsidR="006B2717" w:rsidRPr="006B2717" w:rsidRDefault="006B2717" w:rsidP="006B2717">
      <w:pPr>
        <w:autoSpaceDE/>
        <w:autoSpaceDN/>
        <w:spacing w:before="120"/>
        <w:jc w:val="both"/>
        <w:rPr>
          <w:sz w:val="20"/>
          <w:szCs w:val="20"/>
        </w:rPr>
      </w:pPr>
      <w:r w:rsidRPr="006B2717">
        <w:rPr>
          <w:sz w:val="20"/>
          <w:szCs w:val="20"/>
        </w:rPr>
        <w:t>a partecipare all’indagine di mercato finalizzata all’individuazione degli operatori economici da invitare alla successiva procedura negoziata per l’affidamento dei lavori relativi all’intervento “Miglioramento Sismico edificio Biblioteca Comunale”, per un importo complessivo a base di gara di € 170.576,67, di cui € 89.921,14 per lavori assoggettati al ribasso, € 70.000,53 per incidenza della manodopera non soggetta a ribasso ed € 10.655,00 per oneri della sicurezza non soggetti a ribasso, oltre IVA come per legge;</w:t>
      </w:r>
    </w:p>
    <w:p w14:paraId="465F973D" w14:textId="14CBF61C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5C39C78A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A tal fine, ai sensi degli artt. 46 e 47 del D.P.R. n. 445/2000, consapevole delle responsabilità e delle sanzioni penali previste dall’art. 76 del medesimo decreto in caso di dichiarazioni mendaci,</w:t>
      </w:r>
    </w:p>
    <w:p w14:paraId="2FA8E4CE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7D5E8D59" w14:textId="4B01CB5C" w:rsidR="006B2717" w:rsidRPr="00197B2C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jc w:val="center"/>
        <w:rPr>
          <w:b/>
          <w:bCs/>
          <w:i/>
          <w:iCs/>
          <w:sz w:val="20"/>
          <w:szCs w:val="20"/>
        </w:rPr>
      </w:pPr>
      <w:r w:rsidRPr="00197B2C">
        <w:rPr>
          <w:b/>
          <w:bCs/>
          <w:i/>
          <w:iCs/>
          <w:sz w:val="20"/>
          <w:szCs w:val="20"/>
        </w:rPr>
        <w:t>DICHIARA</w:t>
      </w:r>
    </w:p>
    <w:p w14:paraId="2F61795B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i/>
          <w:iCs/>
          <w:sz w:val="20"/>
          <w:szCs w:val="20"/>
        </w:rPr>
      </w:pPr>
    </w:p>
    <w:p w14:paraId="497972CC" w14:textId="1EE36616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i/>
          <w:iCs/>
          <w:sz w:val="20"/>
          <w:szCs w:val="20"/>
        </w:rPr>
      </w:pPr>
      <w:r w:rsidRPr="006B2717">
        <w:rPr>
          <w:b/>
          <w:bCs/>
          <w:i/>
          <w:iCs/>
          <w:sz w:val="20"/>
          <w:szCs w:val="20"/>
        </w:rPr>
        <w:t>A) DATI E FORMA DI PARTECIPAZIONE</w:t>
      </w:r>
    </w:p>
    <w:p w14:paraId="5335D4AC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76ADE786" w14:textId="56A98E3C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1. di partecipare alla presente indagine di mercato:</w:t>
      </w:r>
    </w:p>
    <w:p w14:paraId="478E71E3" w14:textId="41C285EA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in forma singola;</w:t>
      </w:r>
    </w:p>
    <w:p w14:paraId="170F043E" w14:textId="5E982DFC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quale mandatario di raggruppamento temporaneo di imprese;</w:t>
      </w:r>
    </w:p>
    <w:p w14:paraId="665BEF0D" w14:textId="0F28FD6F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quale mandante di raggruppamento temporaneo di imprese;</w:t>
      </w:r>
    </w:p>
    <w:p w14:paraId="35C18B8E" w14:textId="328F397B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quale consorzio;</w:t>
      </w:r>
    </w:p>
    <w:p w14:paraId="54CA8999" w14:textId="3B9CF954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quale componente di altra forma associativa prevista dalla normativa vigente;</w:t>
      </w:r>
    </w:p>
    <w:p w14:paraId="790D896C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specificare: _______________________________________________________________</w:t>
      </w:r>
    </w:p>
    <w:p w14:paraId="12429158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1ECE93E5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2. che i dati relativi all’iscrizione dell’impresa presso la Camera di Commercio, Industria, Artigianato e Agricoltura sono i seguenti:</w:t>
      </w:r>
    </w:p>
    <w:p w14:paraId="760C7122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4EBB873A" w14:textId="1015D699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Camera di Commercio di _____________________________________________________</w:t>
      </w:r>
    </w:p>
    <w:p w14:paraId="24CDD622" w14:textId="30D65F35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numero di iscrizione _______________________________________________________</w:t>
      </w:r>
    </w:p>
    <w:p w14:paraId="1DE71E97" w14:textId="2B0F53DD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data di iscrizione </w:t>
      </w:r>
      <w:bookmarkStart w:id="0" w:name="_Hlk241049019"/>
      <w:r w:rsidRPr="006B2717">
        <w:rPr>
          <w:sz w:val="20"/>
          <w:szCs w:val="20"/>
        </w:rPr>
        <w:t>__________________________________________________________</w:t>
      </w:r>
    </w:p>
    <w:bookmarkEnd w:id="0"/>
    <w:p w14:paraId="37B80A5D" w14:textId="06111670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forma giuridica _____________________________________________________________</w:t>
      </w:r>
    </w:p>
    <w:p w14:paraId="1F16E380" w14:textId="58966F4C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oggetto/attività esercitata ___________________________________________________</w:t>
      </w:r>
    </w:p>
    <w:p w14:paraId="5E20B074" w14:textId="1E38A1AF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codice fiscale ______________________________________________________________</w:t>
      </w:r>
    </w:p>
    <w:p w14:paraId="4F6121A0" w14:textId="7D9F7FB3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partita IVA _________________________________________________________________</w:t>
      </w:r>
    </w:p>
    <w:p w14:paraId="45542094" w14:textId="77777777" w:rsidR="00762FCC" w:rsidRDefault="00762FCC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17F454DA" w14:textId="61EFBDE0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3. che l’impresa rientra nella seguente categoria dimensionale:</w:t>
      </w:r>
    </w:p>
    <w:p w14:paraId="14CE6262" w14:textId="077AF490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microimpresa;</w:t>
      </w:r>
    </w:p>
    <w:p w14:paraId="566D41B2" w14:textId="1304E06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piccola impresa;</w:t>
      </w:r>
    </w:p>
    <w:p w14:paraId="5CA300D3" w14:textId="3D2189B6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media impresa;</w:t>
      </w:r>
    </w:p>
    <w:p w14:paraId="27E14223" w14:textId="4AACF118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grande impresa.</w:t>
      </w:r>
    </w:p>
    <w:p w14:paraId="77975466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038DC5EB" w14:textId="14D00F6B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i/>
          <w:iCs/>
          <w:sz w:val="20"/>
          <w:szCs w:val="20"/>
        </w:rPr>
      </w:pPr>
      <w:r w:rsidRPr="006B2717">
        <w:rPr>
          <w:b/>
          <w:bCs/>
          <w:i/>
          <w:iCs/>
          <w:sz w:val="20"/>
          <w:szCs w:val="20"/>
        </w:rPr>
        <w:t>B) REQUISITI DI ORDINE GENERALE</w:t>
      </w:r>
    </w:p>
    <w:p w14:paraId="70EE7B65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20C383E9" w14:textId="67AA07B9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4. di essere in possesso dei requisiti di ordine generale previsti dagli artt. 94 e 95 del d.lgs. n. 36/2023;</w:t>
      </w:r>
    </w:p>
    <w:p w14:paraId="5EB6ADA4" w14:textId="00F7348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lastRenderedPageBreak/>
        <w:t>5. che nei propri confronti e nei confronti dei soggetti di cui all’art. 94, comma 3, del d.lgs. n. 36/2023 non sussistono cause di esclusione automatica previste dall’art. 94 del medesimo decreto;</w:t>
      </w:r>
    </w:p>
    <w:p w14:paraId="21306776" w14:textId="5E895CFB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6. che non sussistono cause di esclusione non automatica previste dall’art. 95 del d.lgs. n. 36/2023;</w:t>
      </w:r>
    </w:p>
    <w:p w14:paraId="1F21DC46" w14:textId="26A6DD3C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7. qualora ricorrano le condizioni previste dagli artt. 94 e 95 del d.lgs. n. 36/2023, di aver adottato le misure di self-</w:t>
      </w:r>
      <w:proofErr w:type="spellStart"/>
      <w:r w:rsidRPr="006B2717">
        <w:rPr>
          <w:sz w:val="20"/>
          <w:szCs w:val="20"/>
        </w:rPr>
        <w:t>cleaning</w:t>
      </w:r>
      <w:proofErr w:type="spellEnd"/>
      <w:r w:rsidRPr="006B2717">
        <w:rPr>
          <w:sz w:val="20"/>
          <w:szCs w:val="20"/>
        </w:rPr>
        <w:t xml:space="preserve"> previste dall’art. 96, comma 6, del medesimo decreto, specificando:</w:t>
      </w:r>
    </w:p>
    <w:p w14:paraId="710C328F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8. di non trovarsi in alcuna delle ulteriori condizioni che determinano l’incapacità a contrarre con la Pubblica Amministrazione.</w:t>
      </w:r>
    </w:p>
    <w:p w14:paraId="7BFC9394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688043A5" w14:textId="6A2EECA1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i/>
          <w:iCs/>
          <w:sz w:val="20"/>
          <w:szCs w:val="20"/>
        </w:rPr>
      </w:pPr>
      <w:r w:rsidRPr="006B2717">
        <w:rPr>
          <w:b/>
          <w:bCs/>
          <w:i/>
          <w:iCs/>
          <w:sz w:val="20"/>
          <w:szCs w:val="20"/>
        </w:rPr>
        <w:t>C) REQUISITI DI QUALIFICAZIONE</w:t>
      </w:r>
    </w:p>
    <w:p w14:paraId="1BAFF054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66DC27D0" w14:textId="6A82177E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9. di essere in possesso dei requisiti di qualificazione richiesti dalla normativa vigente per l’esecuzione dei lavori oggetto dell’indagine di mercato;</w:t>
      </w:r>
    </w:p>
    <w:p w14:paraId="69E7B548" w14:textId="1BCC3A2B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10. di essere in possesso della seguente attestazione SOA:</w:t>
      </w:r>
    </w:p>
    <w:p w14:paraId="3CAB0135" w14:textId="04E0494F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Società Organismo di Attestazione ___________________________________________</w:t>
      </w:r>
    </w:p>
    <w:p w14:paraId="282B791E" w14:textId="2B690C54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numero attestazione ________________________________________________________</w:t>
      </w:r>
    </w:p>
    <w:p w14:paraId="6A8A7986" w14:textId="780AC7EE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data rilascio __________________________ scadenza ___________________________</w:t>
      </w:r>
    </w:p>
    <w:p w14:paraId="04CF1C18" w14:textId="50A4F85C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Categoria _____________________________ Classifica __________________________</w:t>
      </w:r>
    </w:p>
    <w:p w14:paraId="6B85BF5F" w14:textId="63D8C7D9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Categoria _____________________________ Classifica __________________________</w:t>
      </w:r>
    </w:p>
    <w:p w14:paraId="27549FC0" w14:textId="0E77B54A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Categoria _____________________________ Classifica __________________________</w:t>
      </w:r>
    </w:p>
    <w:p w14:paraId="1FEFCC37" w14:textId="2538C338" w:rsid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11. di possedere, ove previsto e nei limiti consentiti dalla normativa vigente, i requisiti necessari per l’esecuzione delle lavorazioni oggetto dell’appalto.</w:t>
      </w:r>
    </w:p>
    <w:p w14:paraId="5C2FCFC5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509B66EC" w14:textId="67BC2B75" w:rsidR="006B2717" w:rsidRPr="00197B2C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i/>
          <w:iCs/>
          <w:sz w:val="20"/>
          <w:szCs w:val="20"/>
        </w:rPr>
      </w:pPr>
      <w:r w:rsidRPr="00197B2C">
        <w:rPr>
          <w:b/>
          <w:bCs/>
          <w:i/>
          <w:iCs/>
          <w:sz w:val="20"/>
          <w:szCs w:val="20"/>
        </w:rPr>
        <w:t xml:space="preserve">D) DATI UTILI ALLA FORMAZIONE DELL’ELENCO </w:t>
      </w:r>
    </w:p>
    <w:p w14:paraId="42DFA18A" w14:textId="03935C8F" w:rsid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Ai fini della formazione </w:t>
      </w:r>
      <w:r w:rsidR="00466A29">
        <w:rPr>
          <w:sz w:val="20"/>
          <w:szCs w:val="20"/>
        </w:rPr>
        <w:t>dell’elenco</w:t>
      </w:r>
      <w:r w:rsidRPr="006B2717">
        <w:rPr>
          <w:sz w:val="20"/>
          <w:szCs w:val="20"/>
        </w:rPr>
        <w:t xml:space="preserve"> prevista dall’Avviso di indagine di mercato, il sottoscritto dichiara quanto segue.</w:t>
      </w:r>
    </w:p>
    <w:p w14:paraId="6AC5765C" w14:textId="77777777" w:rsidR="007D37E0" w:rsidRPr="006B2717" w:rsidRDefault="007D37E0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18450114" w14:textId="1ECEA6CE" w:rsidR="006B2717" w:rsidRP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sz w:val="20"/>
          <w:szCs w:val="20"/>
        </w:rPr>
      </w:pPr>
      <w:r w:rsidRPr="007D37E0">
        <w:rPr>
          <w:b/>
          <w:bCs/>
          <w:sz w:val="20"/>
          <w:szCs w:val="20"/>
        </w:rPr>
        <w:t>1. IMPORTO DEI LAVORI</w:t>
      </w:r>
      <w:r w:rsidR="00720829" w:rsidRPr="00720829">
        <w:rPr>
          <w:b/>
          <w:bCs/>
          <w:sz w:val="20"/>
          <w:szCs w:val="20"/>
        </w:rPr>
        <w:t xml:space="preserve"> DI MIGLIORAMENTO/ADEGUAMENTO SISMICO IN CATEGORIA OG1 </w:t>
      </w:r>
      <w:r w:rsidRPr="007D37E0">
        <w:rPr>
          <w:b/>
          <w:bCs/>
          <w:sz w:val="20"/>
          <w:szCs w:val="20"/>
        </w:rPr>
        <w:t>ESEGUITI NEGLI ULTIMI CINQUE ANNI</w:t>
      </w:r>
    </w:p>
    <w:p w14:paraId="2A471CDB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052AC711" w14:textId="77777777" w:rsid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Dichiara di aver eseguito, nel quinquennio antecedente la data di pubblicazione dell’Avviso di indagine di mercato, i seguenti lavori analoghi a quelli oggetto del presente affidamento:</w:t>
      </w:r>
    </w:p>
    <w:p w14:paraId="6388FF2D" w14:textId="77777777" w:rsidR="007D37E0" w:rsidRDefault="007D37E0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1417"/>
        <w:gridCol w:w="2268"/>
        <w:gridCol w:w="2312"/>
        <w:gridCol w:w="1605"/>
        <w:gridCol w:w="1605"/>
      </w:tblGrid>
      <w:tr w:rsidR="006B2717" w14:paraId="7232C76A" w14:textId="77777777" w:rsidTr="006B2717">
        <w:tc>
          <w:tcPr>
            <w:tcW w:w="421" w:type="dxa"/>
          </w:tcPr>
          <w:p w14:paraId="30D71E18" w14:textId="7C39C423" w:rsidR="006B2717" w:rsidRP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B2717">
              <w:rPr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1417" w:type="dxa"/>
          </w:tcPr>
          <w:p w14:paraId="47AA5590" w14:textId="50DD837E" w:rsidR="006B2717" w:rsidRP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B2717">
              <w:rPr>
                <w:b/>
                <w:bCs/>
                <w:sz w:val="20"/>
                <w:szCs w:val="20"/>
              </w:rPr>
              <w:t>Committente</w:t>
            </w:r>
          </w:p>
        </w:tc>
        <w:tc>
          <w:tcPr>
            <w:tcW w:w="2268" w:type="dxa"/>
          </w:tcPr>
          <w:p w14:paraId="6CA153CB" w14:textId="6D983C7D" w:rsidR="006B2717" w:rsidRP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B2717">
              <w:rPr>
                <w:b/>
                <w:bCs/>
                <w:sz w:val="20"/>
                <w:szCs w:val="20"/>
              </w:rPr>
              <w:t>Oggetto dei lavori</w:t>
            </w:r>
          </w:p>
        </w:tc>
        <w:tc>
          <w:tcPr>
            <w:tcW w:w="2312" w:type="dxa"/>
          </w:tcPr>
          <w:p w14:paraId="041894D3" w14:textId="046E22C1" w:rsidR="006B2717" w:rsidRP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B2717">
              <w:rPr>
                <w:b/>
                <w:bCs/>
                <w:sz w:val="20"/>
                <w:szCs w:val="20"/>
              </w:rPr>
              <w:t>Categoria</w:t>
            </w:r>
          </w:p>
        </w:tc>
        <w:tc>
          <w:tcPr>
            <w:tcW w:w="1605" w:type="dxa"/>
          </w:tcPr>
          <w:p w14:paraId="3E1222B7" w14:textId="109F1274" w:rsidR="006B2717" w:rsidRP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B2717">
              <w:rPr>
                <w:b/>
                <w:bCs/>
                <w:sz w:val="20"/>
                <w:szCs w:val="20"/>
              </w:rPr>
              <w:t>Periodo di esecuzione</w:t>
            </w:r>
          </w:p>
        </w:tc>
        <w:tc>
          <w:tcPr>
            <w:tcW w:w="1605" w:type="dxa"/>
          </w:tcPr>
          <w:p w14:paraId="58CAABEF" w14:textId="56E5996E" w:rsidR="006B2717" w:rsidRP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B2717">
              <w:rPr>
                <w:b/>
                <w:bCs/>
                <w:sz w:val="20"/>
                <w:szCs w:val="20"/>
              </w:rPr>
              <w:t>Importo lavori</w:t>
            </w:r>
          </w:p>
        </w:tc>
      </w:tr>
      <w:tr w:rsidR="006B2717" w14:paraId="277FEAA9" w14:textId="77777777" w:rsidTr="006B2717">
        <w:tc>
          <w:tcPr>
            <w:tcW w:w="421" w:type="dxa"/>
          </w:tcPr>
          <w:p w14:paraId="21191450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2CFCA1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AE495D7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12" w:type="dxa"/>
          </w:tcPr>
          <w:p w14:paraId="7E551B6A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2209A832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67865536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</w:tr>
      <w:tr w:rsidR="006B2717" w14:paraId="35A5BA2B" w14:textId="77777777" w:rsidTr="006B2717">
        <w:tc>
          <w:tcPr>
            <w:tcW w:w="421" w:type="dxa"/>
          </w:tcPr>
          <w:p w14:paraId="715A1A67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B3C66C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FF162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12" w:type="dxa"/>
          </w:tcPr>
          <w:p w14:paraId="2B6BEF68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66CC2219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40451790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</w:tr>
      <w:tr w:rsidR="006B2717" w14:paraId="062407E1" w14:textId="77777777" w:rsidTr="006B2717">
        <w:tc>
          <w:tcPr>
            <w:tcW w:w="421" w:type="dxa"/>
          </w:tcPr>
          <w:p w14:paraId="31E3C8B5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A978D5E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316F8CE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12" w:type="dxa"/>
          </w:tcPr>
          <w:p w14:paraId="5353F6BD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572D8CE5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09831E09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</w:tr>
      <w:tr w:rsidR="006B2717" w14:paraId="18908464" w14:textId="77777777" w:rsidTr="006B2717">
        <w:tc>
          <w:tcPr>
            <w:tcW w:w="421" w:type="dxa"/>
          </w:tcPr>
          <w:p w14:paraId="2F4EF697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356CD02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4038A83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12" w:type="dxa"/>
          </w:tcPr>
          <w:p w14:paraId="06E593B1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305FA772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60A79874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</w:tr>
      <w:tr w:rsidR="006B2717" w14:paraId="587FF406" w14:textId="77777777" w:rsidTr="006B2717">
        <w:tc>
          <w:tcPr>
            <w:tcW w:w="421" w:type="dxa"/>
          </w:tcPr>
          <w:p w14:paraId="7B33B988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A618202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9C533E8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12" w:type="dxa"/>
          </w:tcPr>
          <w:p w14:paraId="7D65396C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2F58E4E3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0051ADAA" w14:textId="77777777" w:rsidR="006B2717" w:rsidRDefault="006B2717" w:rsidP="006B2717">
            <w:pPr>
              <w:pStyle w:val="Corpodeltesto2"/>
              <w:tabs>
                <w:tab w:val="left" w:pos="-1800"/>
                <w:tab w:val="left" w:pos="1080"/>
                <w:tab w:val="left" w:pos="1800"/>
                <w:tab w:val="left" w:pos="6300"/>
              </w:tabs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BAC455B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2AED9192" w14:textId="77777777" w:rsidR="006B2717" w:rsidRPr="00197B2C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i/>
          <w:iCs/>
          <w:sz w:val="20"/>
          <w:szCs w:val="20"/>
        </w:rPr>
      </w:pPr>
      <w:r w:rsidRPr="00197B2C">
        <w:rPr>
          <w:i/>
          <w:iCs/>
          <w:sz w:val="20"/>
          <w:szCs w:val="20"/>
        </w:rPr>
        <w:t>Il sottoscritto dichiara che gli importi sopra indicati si riferiscono a lavori effettivamente eseguiti e riconducibili, per natura e tipologia, alle lavorazioni oggetto del presente affidamento.</w:t>
      </w:r>
    </w:p>
    <w:p w14:paraId="21DA0B2E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44EBAA4B" w14:textId="4DC83825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sz w:val="20"/>
          <w:szCs w:val="20"/>
        </w:rPr>
      </w:pPr>
      <w:r w:rsidRPr="006B2717">
        <w:rPr>
          <w:b/>
          <w:bCs/>
          <w:sz w:val="20"/>
          <w:szCs w:val="20"/>
        </w:rPr>
        <w:t xml:space="preserve">2. NUMERO DEI LAVORI </w:t>
      </w:r>
      <w:r w:rsidR="00720829" w:rsidRPr="00720829">
        <w:rPr>
          <w:b/>
          <w:bCs/>
          <w:sz w:val="20"/>
          <w:szCs w:val="20"/>
        </w:rPr>
        <w:t>DI MIGLIORAMENTO/ADEGUAMENTO SISMICO IN CATEGORIA OG1</w:t>
      </w:r>
      <w:r w:rsidR="00720829" w:rsidRPr="006B2717">
        <w:rPr>
          <w:b/>
          <w:bCs/>
          <w:sz w:val="20"/>
          <w:szCs w:val="20"/>
        </w:rPr>
        <w:t xml:space="preserve"> </w:t>
      </w:r>
      <w:r w:rsidRPr="006B2717">
        <w:rPr>
          <w:b/>
          <w:bCs/>
          <w:sz w:val="20"/>
          <w:szCs w:val="20"/>
        </w:rPr>
        <w:t>ESEGUITI NEGLI ULTIMI CINQUE ANNI</w:t>
      </w:r>
    </w:p>
    <w:p w14:paraId="1FF0DD22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3EFDB175" w14:textId="030A7B64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Dichiara di aver eseguito complessivamente, nel quinquennio antecedente la data di pubblicazione dell’Avviso, n. </w:t>
      </w:r>
      <w:r>
        <w:rPr>
          <w:sz w:val="20"/>
          <w:szCs w:val="20"/>
        </w:rPr>
        <w:t>______</w:t>
      </w:r>
      <w:r w:rsidRPr="006B2717">
        <w:rPr>
          <w:sz w:val="20"/>
          <w:szCs w:val="20"/>
        </w:rPr>
        <w:t xml:space="preserve"> lavori analoghi a quelli oggetto del presente affidamento.</w:t>
      </w:r>
    </w:p>
    <w:p w14:paraId="4A529740" w14:textId="05B91564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Per ciascun intervento indicato dovranno essere forniti gli elementi necessari alla verifica da parte della Stazione Appaltante.</w:t>
      </w:r>
    </w:p>
    <w:p w14:paraId="6D5B0A21" w14:textId="77777777" w:rsid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5D81463E" w14:textId="5E7C9B34" w:rsidR="006B2717" w:rsidRP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sz w:val="20"/>
          <w:szCs w:val="20"/>
        </w:rPr>
      </w:pPr>
      <w:r w:rsidRPr="007D37E0">
        <w:rPr>
          <w:b/>
          <w:bCs/>
          <w:sz w:val="20"/>
          <w:szCs w:val="20"/>
        </w:rPr>
        <w:t>3. NUMERO DEI DIPENDENTI</w:t>
      </w:r>
    </w:p>
    <w:p w14:paraId="4370AA1D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543B0276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Dichiara che alla data di pubblicazione dell’Avviso di indagine di mercato l’impresa dispone del seguente numero di dipendenti:</w:t>
      </w:r>
    </w:p>
    <w:p w14:paraId="246F46E3" w14:textId="24BA76BA" w:rsid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N. dipendenti</w:t>
      </w:r>
      <w:r w:rsidR="007D37E0">
        <w:rPr>
          <w:sz w:val="20"/>
          <w:szCs w:val="20"/>
        </w:rPr>
        <w:t>: ………………….</w:t>
      </w:r>
    </w:p>
    <w:p w14:paraId="36E97A51" w14:textId="7C2B4E7F" w:rsidR="006B2717" w:rsidRP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i/>
          <w:iCs/>
          <w:sz w:val="20"/>
          <w:szCs w:val="20"/>
        </w:rPr>
      </w:pPr>
      <w:r w:rsidRPr="007D37E0">
        <w:rPr>
          <w:i/>
          <w:iCs/>
          <w:sz w:val="20"/>
          <w:szCs w:val="20"/>
        </w:rPr>
        <w:t>Il dato sopra indicato sarà utilizzato esclusivamente ai fini dell’attribuzione del punteggio previsto dal criterio relativo alla capacità organizzativa dell’operatore economico.</w:t>
      </w:r>
    </w:p>
    <w:p w14:paraId="2A53AE32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674E79B2" w14:textId="06122DA3" w:rsidR="006B2717" w:rsidRP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i/>
          <w:iCs/>
          <w:sz w:val="20"/>
          <w:szCs w:val="20"/>
        </w:rPr>
      </w:pPr>
      <w:r w:rsidRPr="007D37E0">
        <w:rPr>
          <w:b/>
          <w:bCs/>
          <w:i/>
          <w:iCs/>
          <w:sz w:val="20"/>
          <w:szCs w:val="20"/>
        </w:rPr>
        <w:t>E) DICHIARAZIONI RELATIVE AI DATI DICHIARATI</w:t>
      </w:r>
    </w:p>
    <w:p w14:paraId="489F9115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52B0E2AB" w14:textId="6E40BA3B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lastRenderedPageBreak/>
        <w:t xml:space="preserve">12. di essere consapevole che i dati relativi ai lavori analoghi, agli importi degli stessi e al numero dei dipendenti saranno utilizzati esclusivamente per la formazione </w:t>
      </w:r>
      <w:r w:rsidR="00466A29">
        <w:rPr>
          <w:sz w:val="20"/>
          <w:szCs w:val="20"/>
        </w:rPr>
        <w:t>dell’elenco</w:t>
      </w:r>
      <w:r w:rsidRPr="006B2717">
        <w:rPr>
          <w:sz w:val="20"/>
          <w:szCs w:val="20"/>
        </w:rPr>
        <w:t xml:space="preserve"> finalizzata all’individuazione degli operatori economici da invitare alla successiva procedura negoziata;</w:t>
      </w:r>
    </w:p>
    <w:p w14:paraId="52CB5449" w14:textId="13B79D9C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13. di essere consapevole che i criteri di selezione utilizzati nell’indagine di mercato non costituiscono requisiti ulteriori di partecipazione, ma sono finalizzati esclusivamente alla formazione </w:t>
      </w:r>
      <w:r w:rsidR="00466A29">
        <w:rPr>
          <w:sz w:val="20"/>
          <w:szCs w:val="20"/>
        </w:rPr>
        <w:t>dell’elenco</w:t>
      </w:r>
      <w:r w:rsidRPr="006B2717">
        <w:rPr>
          <w:sz w:val="20"/>
          <w:szCs w:val="20"/>
        </w:rPr>
        <w:t>;</w:t>
      </w:r>
    </w:p>
    <w:p w14:paraId="451C1454" w14:textId="045DBB86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14. di autorizzare il Comune di Lesina a verificare la veridicità dei dati e delle dichiarazioni rese nella presente manifestazione di interesse;</w:t>
      </w:r>
    </w:p>
    <w:p w14:paraId="21E7CE54" w14:textId="1AEFB031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15. di impegnarsi a fornire, su richiesta della Stazione Appaltante, la documentazione comprovante i lavori dichiarati, compresi, ove disponibili e pertinenti, i **Certificati di Esecuzione dei Lavori (CEL)** e ogni altra documentazione idonea a dimostrare l’effettiva esecuzione e l’importo degli interventi dichiarati;</w:t>
      </w:r>
    </w:p>
    <w:p w14:paraId="2DA48784" w14:textId="7846F73A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16. di essere consapevole che, qualora i dati dichiarati risultino non veritieri o non adeguatamente comprovabili, la Stazione Appaltante procederà secondo quanto previsto dalla normativa vigente;</w:t>
      </w:r>
    </w:p>
    <w:p w14:paraId="548E1BE0" w14:textId="614BB109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17. di prendere atto che </w:t>
      </w:r>
      <w:r w:rsidR="007D37E0">
        <w:rPr>
          <w:sz w:val="20"/>
          <w:szCs w:val="20"/>
        </w:rPr>
        <w:t>l’elenco</w:t>
      </w:r>
      <w:r w:rsidRPr="006B2717">
        <w:rPr>
          <w:sz w:val="20"/>
          <w:szCs w:val="20"/>
        </w:rPr>
        <w:t xml:space="preserve"> sarà formata sulla base dei seguenti criteri:</w:t>
      </w:r>
    </w:p>
    <w:p w14:paraId="32DF9923" w14:textId="77777777" w:rsidR="00197B2C" w:rsidRPr="002A4EBB" w:rsidRDefault="00197B2C" w:rsidP="00197B2C">
      <w:pPr>
        <w:pStyle w:val="NormaleWeb"/>
        <w:numPr>
          <w:ilvl w:val="0"/>
          <w:numId w:val="20"/>
        </w:numPr>
        <w:spacing w:before="120" w:beforeAutospacing="0" w:after="0" w:afterAutospacing="0"/>
        <w:jc w:val="both"/>
        <w:rPr>
          <w:sz w:val="20"/>
          <w:szCs w:val="20"/>
        </w:rPr>
      </w:pPr>
      <w:r w:rsidRPr="002A4EBB">
        <w:rPr>
          <w:rStyle w:val="Enfasigrassetto"/>
          <w:rFonts w:eastAsiaTheme="majorEastAsia"/>
          <w:sz w:val="20"/>
          <w:szCs w:val="20"/>
        </w:rPr>
        <w:t>importo complessivo dei lavori analoghi eseguiti negli ultimi cinque anni:</w:t>
      </w:r>
      <w:r w:rsidRPr="002A4EBB">
        <w:rPr>
          <w:sz w:val="20"/>
          <w:szCs w:val="20"/>
        </w:rPr>
        <w:t xml:space="preserve"> massimo </w:t>
      </w:r>
      <w:r w:rsidRPr="002A4EBB">
        <w:rPr>
          <w:rStyle w:val="Enfasigrassetto"/>
          <w:rFonts w:eastAsiaTheme="majorEastAsia"/>
          <w:sz w:val="20"/>
          <w:szCs w:val="20"/>
        </w:rPr>
        <w:t>50 punti</w:t>
      </w:r>
      <w:r w:rsidRPr="002A4EBB">
        <w:rPr>
          <w:sz w:val="20"/>
          <w:szCs w:val="20"/>
        </w:rPr>
        <w:t>;</w:t>
      </w:r>
    </w:p>
    <w:p w14:paraId="47029833" w14:textId="77777777" w:rsidR="00197B2C" w:rsidRPr="002A4EBB" w:rsidRDefault="00197B2C" w:rsidP="00197B2C">
      <w:pPr>
        <w:pStyle w:val="NormaleWeb"/>
        <w:numPr>
          <w:ilvl w:val="0"/>
          <w:numId w:val="20"/>
        </w:numPr>
        <w:spacing w:before="120" w:beforeAutospacing="0" w:after="0" w:afterAutospacing="0"/>
        <w:jc w:val="both"/>
        <w:rPr>
          <w:sz w:val="20"/>
          <w:szCs w:val="20"/>
        </w:rPr>
      </w:pPr>
      <w:r w:rsidRPr="002A4EBB">
        <w:rPr>
          <w:rStyle w:val="Enfasigrassetto"/>
          <w:rFonts w:eastAsiaTheme="majorEastAsia"/>
          <w:sz w:val="20"/>
          <w:szCs w:val="20"/>
        </w:rPr>
        <w:t>esperienza maturata nell’esecuzione di lavori analoghi negli ultimi cinque anni:</w:t>
      </w:r>
      <w:r w:rsidRPr="002A4EBB">
        <w:rPr>
          <w:sz w:val="20"/>
          <w:szCs w:val="20"/>
        </w:rPr>
        <w:t xml:space="preserve"> massimo </w:t>
      </w:r>
      <w:r w:rsidRPr="002A4EBB">
        <w:rPr>
          <w:rStyle w:val="Enfasigrassetto"/>
          <w:rFonts w:eastAsiaTheme="majorEastAsia"/>
          <w:sz w:val="20"/>
          <w:szCs w:val="20"/>
        </w:rPr>
        <w:t>30 punti</w:t>
      </w:r>
      <w:r w:rsidRPr="002A4EBB">
        <w:rPr>
          <w:sz w:val="20"/>
          <w:szCs w:val="20"/>
        </w:rPr>
        <w:t>;</w:t>
      </w:r>
    </w:p>
    <w:p w14:paraId="18E08175" w14:textId="3BF3B9EC" w:rsidR="006B2717" w:rsidRDefault="00197B2C" w:rsidP="007D37E0">
      <w:pPr>
        <w:pStyle w:val="NormaleWeb"/>
        <w:numPr>
          <w:ilvl w:val="0"/>
          <w:numId w:val="20"/>
        </w:numPr>
        <w:spacing w:before="120" w:beforeAutospacing="0" w:after="0" w:afterAutospacing="0"/>
        <w:jc w:val="both"/>
        <w:rPr>
          <w:sz w:val="20"/>
          <w:szCs w:val="20"/>
        </w:rPr>
      </w:pPr>
      <w:r w:rsidRPr="002A4EBB">
        <w:rPr>
          <w:rStyle w:val="Enfasigrassetto"/>
          <w:rFonts w:eastAsiaTheme="majorEastAsia"/>
          <w:sz w:val="20"/>
          <w:szCs w:val="20"/>
        </w:rPr>
        <w:t>numero di dipendenti dell’operatore economico:</w:t>
      </w:r>
      <w:r w:rsidRPr="002A4EBB">
        <w:rPr>
          <w:sz w:val="20"/>
          <w:szCs w:val="20"/>
        </w:rPr>
        <w:t xml:space="preserve"> massimo </w:t>
      </w:r>
      <w:r w:rsidRPr="002A4EBB">
        <w:rPr>
          <w:rStyle w:val="Enfasigrassetto"/>
          <w:rFonts w:eastAsiaTheme="majorEastAsia"/>
          <w:sz w:val="20"/>
          <w:szCs w:val="20"/>
        </w:rPr>
        <w:t>20 punti</w:t>
      </w:r>
      <w:r w:rsidRPr="002A4EBB">
        <w:rPr>
          <w:sz w:val="20"/>
          <w:szCs w:val="20"/>
        </w:rPr>
        <w:t>;</w:t>
      </w:r>
    </w:p>
    <w:p w14:paraId="126AF45D" w14:textId="77777777" w:rsidR="007D37E0" w:rsidRPr="007D37E0" w:rsidRDefault="007D37E0" w:rsidP="007D37E0">
      <w:pPr>
        <w:pStyle w:val="NormaleWeb"/>
        <w:spacing w:before="120" w:beforeAutospacing="0" w:after="0" w:afterAutospacing="0"/>
        <w:ind w:left="720"/>
        <w:jc w:val="both"/>
        <w:rPr>
          <w:sz w:val="20"/>
          <w:szCs w:val="20"/>
        </w:rPr>
      </w:pPr>
    </w:p>
    <w:p w14:paraId="7752B3C9" w14:textId="26AFF130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18. di prendere atto che l’attribuzione dei punteggi avverrà secondo le modalità e le formule indicate nell’Avviso di indagine di mercato;</w:t>
      </w:r>
    </w:p>
    <w:p w14:paraId="29E83C0B" w14:textId="46C49488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19. di prendere atto che, in caso di parità di punteggio nella posizione utile ai fini dell’invito, saranno applicate le modalità previste dall’Avviso, senza ricorrere al sorteggio quale criterio di selezione;</w:t>
      </w:r>
    </w:p>
    <w:p w14:paraId="4D54435E" w14:textId="0912011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20. di essere consapevole che la presente manifestazione di interesse non costituisce offerta economica, non determina l’instaurazione di alcun obbligo contrattuale e non attribuisce alcun diritto all’operatore economico in ordine al successivo invito o all’affidamento dei lavori.</w:t>
      </w:r>
    </w:p>
    <w:p w14:paraId="34A95107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356A41B7" w14:textId="34081E98" w:rsidR="006B2717" w:rsidRP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i/>
          <w:iCs/>
          <w:sz w:val="20"/>
          <w:szCs w:val="20"/>
        </w:rPr>
      </w:pPr>
      <w:r w:rsidRPr="007D37E0">
        <w:rPr>
          <w:b/>
          <w:bCs/>
          <w:i/>
          <w:iCs/>
          <w:sz w:val="20"/>
          <w:szCs w:val="20"/>
        </w:rPr>
        <w:t>F) POSIZIONE PREVIDENZIALE E ASSICURATIVA</w:t>
      </w:r>
    </w:p>
    <w:p w14:paraId="4867C9B2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44561BA6" w14:textId="12C076CE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21. di mantenere regolari posizioni previdenziali e assicurative presso:</w:t>
      </w:r>
    </w:p>
    <w:p w14:paraId="71FB2A72" w14:textId="7C9A84D0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INPS</w:t>
      </w:r>
    </w:p>
    <w:p w14:paraId="2A8C266E" w14:textId="20CE996E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Sede di </w:t>
      </w:r>
      <w:r w:rsidR="007D37E0" w:rsidRPr="006B2717">
        <w:rPr>
          <w:sz w:val="20"/>
          <w:szCs w:val="20"/>
        </w:rPr>
        <w:t>__________________________</w:t>
      </w:r>
      <w:r w:rsidRPr="006B2717">
        <w:rPr>
          <w:sz w:val="20"/>
          <w:szCs w:val="20"/>
        </w:rPr>
        <w:t>Matricola ________________________________</w:t>
      </w:r>
    </w:p>
    <w:p w14:paraId="0E7D6000" w14:textId="77777777" w:rsidR="00466A29" w:rsidRDefault="00466A29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0894EC24" w14:textId="1FBF71CC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INAIL</w:t>
      </w:r>
    </w:p>
    <w:p w14:paraId="641D755E" w14:textId="478B394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Sede di __________________________ Matricola ________________________________</w:t>
      </w:r>
    </w:p>
    <w:p w14:paraId="63592D13" w14:textId="77777777" w:rsidR="00466A29" w:rsidRDefault="00466A29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1B786EBF" w14:textId="7AD89F03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CASSA EDILE</w:t>
      </w:r>
    </w:p>
    <w:p w14:paraId="2851F5C3" w14:textId="6DF6279F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Sede di __________________________ Matricola ________________________________</w:t>
      </w:r>
    </w:p>
    <w:p w14:paraId="4AED36F5" w14:textId="175AF154" w:rsid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e di essere in regola con i relativi versamenti.</w:t>
      </w:r>
    </w:p>
    <w:p w14:paraId="01BFAF95" w14:textId="77777777" w:rsidR="007D37E0" w:rsidRPr="006B2717" w:rsidRDefault="007D37E0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096223C2" w14:textId="73310434" w:rsidR="006B2717" w:rsidRP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i/>
          <w:iCs/>
          <w:sz w:val="20"/>
          <w:szCs w:val="20"/>
        </w:rPr>
      </w:pPr>
      <w:r w:rsidRPr="007D37E0">
        <w:rPr>
          <w:b/>
          <w:bCs/>
          <w:i/>
          <w:iCs/>
          <w:sz w:val="20"/>
          <w:szCs w:val="20"/>
        </w:rPr>
        <w:t>G) PRINCIPIO DI ROTAZIONE</w:t>
      </w:r>
    </w:p>
    <w:p w14:paraId="15027949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0D9A87D0" w14:textId="0D91EC71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22. di essere consapevole che l’individuazione degli operatori economici da invitare sarà effettuata nel rispetto del principio di rotazione previsto dall’art. 49 del </w:t>
      </w:r>
      <w:r w:rsidR="007D37E0" w:rsidRPr="006B2717">
        <w:rPr>
          <w:sz w:val="20"/>
          <w:szCs w:val="20"/>
        </w:rPr>
        <w:t>d.lgs</w:t>
      </w:r>
      <w:r w:rsidRPr="006B2717">
        <w:rPr>
          <w:sz w:val="20"/>
          <w:szCs w:val="20"/>
        </w:rPr>
        <w:t>. n. 36/2023;</w:t>
      </w:r>
    </w:p>
    <w:p w14:paraId="7B5944D1" w14:textId="1D870A6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23. di dichiarare, ai fini delle verifiche connesse al principio di rotazione:</w:t>
      </w:r>
    </w:p>
    <w:p w14:paraId="0A687453" w14:textId="60A6C112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di non essere stato affidatario uscente di una precedente commessa riconducibile alla medesima categoria e fascia di importo;</w:t>
      </w:r>
    </w:p>
    <w:p w14:paraId="05F44815" w14:textId="7849BD75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di essere stato affidatario uscente di una precedente commessa;</w:t>
      </w:r>
    </w:p>
    <w:p w14:paraId="0ABD7ACD" w14:textId="3FF61D40" w:rsid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in caso affermativo, specificare:</w:t>
      </w:r>
    </w:p>
    <w:p w14:paraId="56CE0894" w14:textId="77777777" w:rsidR="007D37E0" w:rsidRPr="006B2717" w:rsidRDefault="007D37E0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6F3AF715" w14:textId="3A7B35E1" w:rsidR="006B2717" w:rsidRPr="007D37E0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sz w:val="20"/>
          <w:szCs w:val="20"/>
        </w:rPr>
      </w:pPr>
      <w:r w:rsidRPr="007D37E0">
        <w:rPr>
          <w:b/>
          <w:bCs/>
          <w:sz w:val="20"/>
          <w:szCs w:val="20"/>
        </w:rPr>
        <w:t>H) ULTERIORI DICHIARAZIONI</w:t>
      </w:r>
    </w:p>
    <w:p w14:paraId="4425E09B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6BA71770" w14:textId="6485AB23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24. di non trovarsi nelle condizioni di cui agli artt. 43 e 44 del </w:t>
      </w:r>
      <w:r w:rsidR="00197B2C" w:rsidRPr="006B2717">
        <w:rPr>
          <w:sz w:val="20"/>
          <w:szCs w:val="20"/>
        </w:rPr>
        <w:t>d.lgs</w:t>
      </w:r>
      <w:r w:rsidRPr="006B2717">
        <w:rPr>
          <w:sz w:val="20"/>
          <w:szCs w:val="20"/>
        </w:rPr>
        <w:t>. n. 286/1998;</w:t>
      </w:r>
    </w:p>
    <w:p w14:paraId="69F9C94D" w14:textId="392BE890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25. di non trovarsi nelle condizioni di cui all’art. 41 del </w:t>
      </w:r>
      <w:r w:rsidR="00197B2C" w:rsidRPr="006B2717">
        <w:rPr>
          <w:sz w:val="20"/>
          <w:szCs w:val="20"/>
        </w:rPr>
        <w:t>d.lgs</w:t>
      </w:r>
      <w:r w:rsidRPr="006B2717">
        <w:rPr>
          <w:sz w:val="20"/>
          <w:szCs w:val="20"/>
        </w:rPr>
        <w:t>. n. 198/2006;</w:t>
      </w:r>
    </w:p>
    <w:p w14:paraId="287CD6E2" w14:textId="77033AD9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 xml:space="preserve">26. di non trovarsi nelle condizioni di cui all’art. 53, comma 16-ter, del </w:t>
      </w:r>
      <w:r w:rsidR="00197B2C" w:rsidRPr="006B2717">
        <w:rPr>
          <w:sz w:val="20"/>
          <w:szCs w:val="20"/>
        </w:rPr>
        <w:t>d.lgs</w:t>
      </w:r>
      <w:r w:rsidRPr="006B2717">
        <w:rPr>
          <w:sz w:val="20"/>
          <w:szCs w:val="20"/>
        </w:rPr>
        <w:t xml:space="preserve">. n. 165/2001 e </w:t>
      </w:r>
      <w:proofErr w:type="spellStart"/>
      <w:r w:rsidRPr="006B2717">
        <w:rPr>
          <w:sz w:val="20"/>
          <w:szCs w:val="20"/>
        </w:rPr>
        <w:t>ss.mm.ii</w:t>
      </w:r>
      <w:proofErr w:type="spellEnd"/>
      <w:r w:rsidRPr="006B2717">
        <w:rPr>
          <w:sz w:val="20"/>
          <w:szCs w:val="20"/>
        </w:rPr>
        <w:t>.;</w:t>
      </w:r>
    </w:p>
    <w:p w14:paraId="02F48E2C" w14:textId="51F58E91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27. di essere in regola con gli obblighi relativi alla normativa in materia di lavoro, previdenza, assistenza e sicurezza sui luoghi di lavoro;</w:t>
      </w:r>
    </w:p>
    <w:p w14:paraId="21A8C030" w14:textId="546B34B4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28. di essere informato che i dati personali forniti saranno trattati esclusivamente per le finalità connesse alla presente indagine di mercato e alla successiva procedura di affidamento, nel rispetto del Regolamento (UE) 2016/679 e della normativa nazionale vigente;</w:t>
      </w:r>
    </w:p>
    <w:p w14:paraId="29AB693B" w14:textId="2FD1CA0A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29. di aver preso visione dell’Avviso di indagine di mercato e di accettarne integralmente le modalità e condizioni, per quanto applicabili alla presente manifestazione di interesse;</w:t>
      </w:r>
    </w:p>
    <w:p w14:paraId="444AD942" w14:textId="1E40A3A6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lastRenderedPageBreak/>
        <w:t>30. di eleggere, ai fini delle comunicazioni relative alla presente indagine di mercato, il seguente domicilio digitale:</w:t>
      </w:r>
    </w:p>
    <w:p w14:paraId="067D961E" w14:textId="43C5B34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PEC: __________________________________________________________________</w:t>
      </w:r>
    </w:p>
    <w:p w14:paraId="70B52A9A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7130468F" w14:textId="127B7521" w:rsidR="006B2717" w:rsidRPr="00197B2C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b/>
          <w:bCs/>
          <w:sz w:val="20"/>
          <w:szCs w:val="20"/>
        </w:rPr>
      </w:pPr>
      <w:r w:rsidRPr="00197B2C">
        <w:rPr>
          <w:b/>
          <w:bCs/>
          <w:sz w:val="20"/>
          <w:szCs w:val="20"/>
        </w:rPr>
        <w:t>I) ALLEGATI</w:t>
      </w:r>
    </w:p>
    <w:p w14:paraId="640FDC73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5906B9ED" w14:textId="30D2CBC1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Alla presente manifestazione di interesse si allegano:</w:t>
      </w:r>
    </w:p>
    <w:p w14:paraId="110A6938" w14:textId="21DF8AA6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copia dell’attestazione SOA;</w:t>
      </w:r>
    </w:p>
    <w:p w14:paraId="7D3B7B93" w14:textId="17D6CC7D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elenco dei lavori analoghi eseguiti negli ultimi cinque anni;</w:t>
      </w:r>
    </w:p>
    <w:p w14:paraId="6E00B973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documentazione comprovante i lavori dichiarati, ove richiesta;</w:t>
      </w:r>
    </w:p>
    <w:p w14:paraId="3C381618" w14:textId="266F8425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eventuali CEL;</w:t>
      </w:r>
    </w:p>
    <w:p w14:paraId="3F5EE7DD" w14:textId="239A4FD1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copia del documento di identità del sottoscrittore</w:t>
      </w:r>
      <w:r w:rsidR="007D37E0">
        <w:rPr>
          <w:sz w:val="20"/>
          <w:szCs w:val="20"/>
        </w:rPr>
        <w:t>;</w:t>
      </w:r>
    </w:p>
    <w:p w14:paraId="36F1DBC8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rFonts w:ascii="Segoe UI Symbol" w:hAnsi="Segoe UI Symbol" w:cs="Segoe UI Symbol"/>
          <w:sz w:val="20"/>
          <w:szCs w:val="20"/>
        </w:rPr>
        <w:t>☐</w:t>
      </w:r>
      <w:r w:rsidRPr="006B2717">
        <w:rPr>
          <w:sz w:val="20"/>
          <w:szCs w:val="20"/>
        </w:rPr>
        <w:t xml:space="preserve"> eventuale procura, nel caso di sottoscrizione da parte di soggetto diverso dal legale rappresentante.</w:t>
      </w:r>
    </w:p>
    <w:p w14:paraId="778960F8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5280F76E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38A1099C" w14:textId="51B972F9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  <w:r w:rsidRPr="006B2717">
        <w:rPr>
          <w:sz w:val="20"/>
          <w:szCs w:val="20"/>
        </w:rPr>
        <w:t>Luogo e data__________________________________</w:t>
      </w:r>
    </w:p>
    <w:p w14:paraId="14FA6690" w14:textId="77777777" w:rsidR="006B2717" w:rsidRPr="006B2717" w:rsidRDefault="006B2717" w:rsidP="006B271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rPr>
          <w:sz w:val="20"/>
          <w:szCs w:val="20"/>
        </w:rPr>
      </w:pPr>
    </w:p>
    <w:p w14:paraId="653D6153" w14:textId="2464B485" w:rsidR="006B2717" w:rsidRPr="006B2717" w:rsidRDefault="006B2717" w:rsidP="00197B2C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jc w:val="right"/>
        <w:rPr>
          <w:sz w:val="20"/>
          <w:szCs w:val="20"/>
        </w:rPr>
      </w:pPr>
      <w:r w:rsidRPr="006B2717">
        <w:rPr>
          <w:sz w:val="20"/>
          <w:szCs w:val="20"/>
        </w:rPr>
        <w:t>Il Legale Rappresentante</w:t>
      </w:r>
    </w:p>
    <w:p w14:paraId="7ECBA423" w14:textId="77777777" w:rsidR="006B2717" w:rsidRPr="006B2717" w:rsidRDefault="006B2717" w:rsidP="00197B2C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jc w:val="right"/>
        <w:rPr>
          <w:sz w:val="20"/>
          <w:szCs w:val="20"/>
        </w:rPr>
      </w:pPr>
    </w:p>
    <w:p w14:paraId="64CBF7D8" w14:textId="77777777" w:rsidR="006B2717" w:rsidRPr="006B2717" w:rsidRDefault="006B2717" w:rsidP="00197B2C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40" w:lineRule="auto"/>
        <w:jc w:val="right"/>
        <w:rPr>
          <w:sz w:val="20"/>
          <w:szCs w:val="20"/>
        </w:rPr>
      </w:pPr>
    </w:p>
    <w:p w14:paraId="6A5A5E24" w14:textId="32E5DD63" w:rsidR="003C0E82" w:rsidRPr="006B2717" w:rsidRDefault="00197B2C" w:rsidP="00197B2C">
      <w:pPr>
        <w:pStyle w:val="Corpodeltesto2"/>
        <w:tabs>
          <w:tab w:val="clear" w:pos="-2340"/>
          <w:tab w:val="left" w:pos="-1800"/>
          <w:tab w:val="left" w:pos="1080"/>
          <w:tab w:val="left" w:pos="1800"/>
          <w:tab w:val="left" w:pos="6300"/>
        </w:tabs>
        <w:spacing w:line="240" w:lineRule="auto"/>
        <w:jc w:val="right"/>
        <w:rPr>
          <w:b/>
          <w:bCs/>
          <w:sz w:val="20"/>
          <w:szCs w:val="20"/>
        </w:rPr>
      </w:pPr>
      <w:r w:rsidRPr="006B2717">
        <w:rPr>
          <w:sz w:val="20"/>
          <w:szCs w:val="20"/>
        </w:rPr>
        <w:t xml:space="preserve"> </w:t>
      </w:r>
      <w:r w:rsidR="006B2717" w:rsidRPr="006B2717">
        <w:rPr>
          <w:sz w:val="20"/>
          <w:szCs w:val="20"/>
        </w:rPr>
        <w:t>(firma digitale)</w:t>
      </w:r>
    </w:p>
    <w:sectPr w:rsidR="003C0E82" w:rsidRPr="006B2717" w:rsidSect="00E66293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DF13C" w14:textId="77777777" w:rsidR="00CD3EFB" w:rsidRDefault="00CD3EFB" w:rsidP="00DA6EDB">
      <w:r>
        <w:separator/>
      </w:r>
    </w:p>
  </w:endnote>
  <w:endnote w:type="continuationSeparator" w:id="0">
    <w:p w14:paraId="730F4E7D" w14:textId="77777777" w:rsidR="00CD3EFB" w:rsidRDefault="00CD3EFB" w:rsidP="00DA6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39B0A" w14:textId="77777777" w:rsidR="007E0FA5" w:rsidRDefault="007E0FA5" w:rsidP="007E0FA5">
    <w:pPr>
      <w:pStyle w:val="Pidipagina"/>
    </w:pPr>
  </w:p>
  <w:p w14:paraId="779364CC" w14:textId="77777777" w:rsidR="007E0FA5" w:rsidRDefault="007E0F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F6073" w14:textId="77777777" w:rsidR="00CD3EFB" w:rsidRDefault="00CD3EFB" w:rsidP="00DA6EDB">
      <w:r>
        <w:separator/>
      </w:r>
    </w:p>
  </w:footnote>
  <w:footnote w:type="continuationSeparator" w:id="0">
    <w:p w14:paraId="194CAFC7" w14:textId="77777777" w:rsidR="00CD3EFB" w:rsidRDefault="00CD3EFB" w:rsidP="00DA6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01448" w14:textId="147AF202" w:rsidR="00466A29" w:rsidRPr="00466A29" w:rsidRDefault="00466A29" w:rsidP="00466A29">
    <w:pPr>
      <w:pStyle w:val="Intestazione"/>
      <w:jc w:val="center"/>
      <w:rPr>
        <w:i/>
        <w:iCs/>
        <w:color w:val="1F497D" w:themeColor="text2"/>
      </w:rPr>
    </w:pPr>
    <w:r w:rsidRPr="00466A29">
      <w:rPr>
        <w:i/>
        <w:iCs/>
        <w:color w:val="1F497D" w:themeColor="text2"/>
      </w:rPr>
      <w:t>intestazione ditta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.05pt;height:12.05pt;visibility:visible;mso-wrap-style:square" o:bullet="t">
        <v:imagedata r:id="rId1" o:title=""/>
      </v:shape>
    </w:pict>
  </w:numPicBullet>
  <w:numPicBullet w:numPicBulletId="1">
    <w:pict>
      <v:shape id="_x0000_i1039" type="#_x0000_t75" style="width:14.55pt;height:14.55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"/>
      <w:lvlJc w:val="left"/>
      <w:pPr>
        <w:tabs>
          <w:tab w:val="num" w:pos="340"/>
        </w:tabs>
        <w:ind w:left="340" w:hanging="170"/>
      </w:pPr>
      <w:rPr>
        <w:rFonts w:ascii="Wingdings" w:hAnsi="Wingdings"/>
      </w:rPr>
    </w:lvl>
  </w:abstractNum>
  <w:abstractNum w:abstractNumId="1" w15:restartNumberingAfterBreak="0">
    <w:nsid w:val="0B933B3F"/>
    <w:multiLevelType w:val="hybridMultilevel"/>
    <w:tmpl w:val="2A0A4CD6"/>
    <w:lvl w:ilvl="0" w:tplc="37D435EA">
      <w:start w:val="1"/>
      <w:numFmt w:val="bullet"/>
      <w:lvlText w:val="o"/>
      <w:lvlJc w:val="left"/>
      <w:pPr>
        <w:ind w:left="720" w:hanging="360"/>
      </w:pPr>
      <w:rPr>
        <w:rFonts w:ascii="Verdana" w:hAnsi="Verdana" w:cs="Courier New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400EC"/>
    <w:multiLevelType w:val="hybridMultilevel"/>
    <w:tmpl w:val="8F4CC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7642C"/>
    <w:multiLevelType w:val="hybridMultilevel"/>
    <w:tmpl w:val="54D4E320"/>
    <w:lvl w:ilvl="0" w:tplc="447E1404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95685"/>
    <w:multiLevelType w:val="hybridMultilevel"/>
    <w:tmpl w:val="EBD629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A4378"/>
    <w:multiLevelType w:val="hybridMultilevel"/>
    <w:tmpl w:val="C35E83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BA1A27"/>
    <w:multiLevelType w:val="hybridMultilevel"/>
    <w:tmpl w:val="6E96C7DC"/>
    <w:lvl w:ilvl="0" w:tplc="D7D484C8">
      <w:start w:val="5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24A3504"/>
    <w:multiLevelType w:val="hybridMultilevel"/>
    <w:tmpl w:val="CACEE868"/>
    <w:lvl w:ilvl="0" w:tplc="876CB5F8">
      <w:start w:val="1"/>
      <w:numFmt w:val="lowerLetter"/>
      <w:lvlText w:val="%1)"/>
      <w:lvlJc w:val="left"/>
      <w:pPr>
        <w:ind w:left="720" w:hanging="360"/>
      </w:pPr>
      <w:rPr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A0D47"/>
    <w:multiLevelType w:val="hybridMultilevel"/>
    <w:tmpl w:val="A1A8362E"/>
    <w:lvl w:ilvl="0" w:tplc="E3FE104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57FB2"/>
    <w:multiLevelType w:val="hybridMultilevel"/>
    <w:tmpl w:val="F2DC9F42"/>
    <w:lvl w:ilvl="0" w:tplc="2A4CFA2C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14C88"/>
    <w:multiLevelType w:val="multilevel"/>
    <w:tmpl w:val="329859DE"/>
    <w:lvl w:ilvl="0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064BE1"/>
    <w:multiLevelType w:val="hybridMultilevel"/>
    <w:tmpl w:val="169E2082"/>
    <w:lvl w:ilvl="0" w:tplc="06A0868C">
      <w:start w:val="39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74757"/>
    <w:multiLevelType w:val="multilevel"/>
    <w:tmpl w:val="575A964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)%3."/>
      <w:lvlJc w:val="left"/>
      <w:pPr>
        <w:ind w:left="1760" w:hanging="1080"/>
      </w:pPr>
      <w:rPr>
        <w:rFonts w:hint="default"/>
        <w:b w:val="0"/>
      </w:rPr>
    </w:lvl>
    <w:lvl w:ilvl="3">
      <w:start w:val="1"/>
      <w:numFmt w:val="decimal"/>
      <w:lvlText w:val="%1.%2)%3.%4."/>
      <w:lvlJc w:val="left"/>
      <w:pPr>
        <w:ind w:left="2100" w:hanging="1080"/>
      </w:pPr>
      <w:rPr>
        <w:rFonts w:hint="default"/>
        <w:b w:val="0"/>
      </w:rPr>
    </w:lvl>
    <w:lvl w:ilvl="4">
      <w:start w:val="1"/>
      <w:numFmt w:val="decimal"/>
      <w:lvlText w:val="%1.%2)%3.%4.%5."/>
      <w:lvlJc w:val="left"/>
      <w:pPr>
        <w:ind w:left="2800" w:hanging="1440"/>
      </w:pPr>
      <w:rPr>
        <w:rFonts w:hint="default"/>
        <w:b w:val="0"/>
      </w:rPr>
    </w:lvl>
    <w:lvl w:ilvl="5">
      <w:start w:val="1"/>
      <w:numFmt w:val="decimal"/>
      <w:lvlText w:val="%1.%2)%3.%4.%5.%6."/>
      <w:lvlJc w:val="left"/>
      <w:pPr>
        <w:ind w:left="3500" w:hanging="1800"/>
      </w:pPr>
      <w:rPr>
        <w:rFonts w:hint="default"/>
        <w:b w:val="0"/>
      </w:rPr>
    </w:lvl>
    <w:lvl w:ilvl="6">
      <w:start w:val="1"/>
      <w:numFmt w:val="decimal"/>
      <w:lvlText w:val="%1.%2)%3.%4.%5.%6.%7."/>
      <w:lvlJc w:val="left"/>
      <w:pPr>
        <w:ind w:left="3840" w:hanging="1800"/>
      </w:pPr>
      <w:rPr>
        <w:rFonts w:hint="default"/>
        <w:b w:val="0"/>
      </w:rPr>
    </w:lvl>
    <w:lvl w:ilvl="7">
      <w:start w:val="1"/>
      <w:numFmt w:val="decimal"/>
      <w:lvlText w:val="%1.%2)%3.%4.%5.%6.%7.%8."/>
      <w:lvlJc w:val="left"/>
      <w:pPr>
        <w:ind w:left="4540" w:hanging="2160"/>
      </w:pPr>
      <w:rPr>
        <w:rFonts w:hint="default"/>
        <w:b w:val="0"/>
      </w:rPr>
    </w:lvl>
    <w:lvl w:ilvl="8">
      <w:start w:val="1"/>
      <w:numFmt w:val="decimal"/>
      <w:lvlText w:val="%1.%2)%3.%4.%5.%6.%7.%8.%9."/>
      <w:lvlJc w:val="left"/>
      <w:pPr>
        <w:ind w:left="5240" w:hanging="2520"/>
      </w:pPr>
      <w:rPr>
        <w:rFonts w:hint="default"/>
        <w:b w:val="0"/>
      </w:rPr>
    </w:lvl>
  </w:abstractNum>
  <w:abstractNum w:abstractNumId="13" w15:restartNumberingAfterBreak="0">
    <w:nsid w:val="593D4337"/>
    <w:multiLevelType w:val="hybridMultilevel"/>
    <w:tmpl w:val="B420C168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A431845"/>
    <w:multiLevelType w:val="hybridMultilevel"/>
    <w:tmpl w:val="DCD2E296"/>
    <w:lvl w:ilvl="0" w:tplc="B8425F86">
      <w:start w:val="1"/>
      <w:numFmt w:val="bullet"/>
      <w:lvlText w:val=""/>
      <w:lvlJc w:val="left"/>
      <w:pPr>
        <w:tabs>
          <w:tab w:val="num" w:pos="200"/>
        </w:tabs>
        <w:ind w:left="3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15" w15:restartNumberingAfterBreak="0">
    <w:nsid w:val="5C7417BA"/>
    <w:multiLevelType w:val="hybridMultilevel"/>
    <w:tmpl w:val="BFC6AE0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8FB231E"/>
    <w:multiLevelType w:val="multilevel"/>
    <w:tmpl w:val="91B8D08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07" w:hanging="340"/>
      </w:pPr>
      <w:rPr>
        <w:rFonts w:ascii="Times New Roman" w:eastAsia="Times New Roman" w:hAnsi="Times New Roman" w:cs="Times New Roman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70430CDE"/>
    <w:multiLevelType w:val="hybridMultilevel"/>
    <w:tmpl w:val="A13E3438"/>
    <w:lvl w:ilvl="0" w:tplc="62501C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503D58"/>
    <w:multiLevelType w:val="hybridMultilevel"/>
    <w:tmpl w:val="5126703E"/>
    <w:lvl w:ilvl="0" w:tplc="04325E46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C3B9E"/>
    <w:multiLevelType w:val="hybridMultilevel"/>
    <w:tmpl w:val="62221978"/>
    <w:lvl w:ilvl="0" w:tplc="36F48B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277758">
    <w:abstractNumId w:val="18"/>
  </w:num>
  <w:num w:numId="2" w16cid:durableId="620723149">
    <w:abstractNumId w:val="14"/>
  </w:num>
  <w:num w:numId="3" w16cid:durableId="1361707729">
    <w:abstractNumId w:val="12"/>
  </w:num>
  <w:num w:numId="4" w16cid:durableId="2052880919">
    <w:abstractNumId w:val="0"/>
  </w:num>
  <w:num w:numId="5" w16cid:durableId="1582593192">
    <w:abstractNumId w:val="1"/>
  </w:num>
  <w:num w:numId="6" w16cid:durableId="556160805">
    <w:abstractNumId w:val="16"/>
  </w:num>
  <w:num w:numId="7" w16cid:durableId="1786925580">
    <w:abstractNumId w:val="11"/>
  </w:num>
  <w:num w:numId="8" w16cid:durableId="1320618576">
    <w:abstractNumId w:val="9"/>
  </w:num>
  <w:num w:numId="9" w16cid:durableId="480388360">
    <w:abstractNumId w:val="8"/>
  </w:num>
  <w:num w:numId="10" w16cid:durableId="475880952">
    <w:abstractNumId w:val="2"/>
  </w:num>
  <w:num w:numId="11" w16cid:durableId="852767834">
    <w:abstractNumId w:val="6"/>
  </w:num>
  <w:num w:numId="12" w16cid:durableId="725646198">
    <w:abstractNumId w:val="5"/>
  </w:num>
  <w:num w:numId="13" w16cid:durableId="358514179">
    <w:abstractNumId w:val="3"/>
  </w:num>
  <w:num w:numId="14" w16cid:durableId="1116485357">
    <w:abstractNumId w:val="15"/>
  </w:num>
  <w:num w:numId="15" w16cid:durableId="2134473258">
    <w:abstractNumId w:val="4"/>
  </w:num>
  <w:num w:numId="16" w16cid:durableId="440613076">
    <w:abstractNumId w:val="13"/>
  </w:num>
  <w:num w:numId="17" w16cid:durableId="1272588768">
    <w:abstractNumId w:val="7"/>
  </w:num>
  <w:num w:numId="18" w16cid:durableId="1846246298">
    <w:abstractNumId w:val="19"/>
  </w:num>
  <w:num w:numId="19" w16cid:durableId="1365053553">
    <w:abstractNumId w:val="17"/>
  </w:num>
  <w:num w:numId="20" w16cid:durableId="12262577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4E"/>
    <w:rsid w:val="000069ED"/>
    <w:rsid w:val="000112DB"/>
    <w:rsid w:val="0001194C"/>
    <w:rsid w:val="00016A5B"/>
    <w:rsid w:val="00017CF1"/>
    <w:rsid w:val="00020D0B"/>
    <w:rsid w:val="000273A3"/>
    <w:rsid w:val="000278D5"/>
    <w:rsid w:val="000338B5"/>
    <w:rsid w:val="00040EE1"/>
    <w:rsid w:val="00047090"/>
    <w:rsid w:val="0005183A"/>
    <w:rsid w:val="000649CD"/>
    <w:rsid w:val="00065D8E"/>
    <w:rsid w:val="00094AA4"/>
    <w:rsid w:val="000B2ED8"/>
    <w:rsid w:val="000B56E3"/>
    <w:rsid w:val="000B6968"/>
    <w:rsid w:val="000C3010"/>
    <w:rsid w:val="000C30D8"/>
    <w:rsid w:val="000D1760"/>
    <w:rsid w:val="000D4C64"/>
    <w:rsid w:val="00110DC0"/>
    <w:rsid w:val="00115216"/>
    <w:rsid w:val="001228FE"/>
    <w:rsid w:val="00125AF8"/>
    <w:rsid w:val="001339C3"/>
    <w:rsid w:val="00136294"/>
    <w:rsid w:val="00141F80"/>
    <w:rsid w:val="001432A6"/>
    <w:rsid w:val="00154ECA"/>
    <w:rsid w:val="00155001"/>
    <w:rsid w:val="00164750"/>
    <w:rsid w:val="00181204"/>
    <w:rsid w:val="00182B49"/>
    <w:rsid w:val="001923EA"/>
    <w:rsid w:val="00192451"/>
    <w:rsid w:val="001968C1"/>
    <w:rsid w:val="00197B2C"/>
    <w:rsid w:val="001B7E5D"/>
    <w:rsid w:val="001C4A02"/>
    <w:rsid w:val="001D4A25"/>
    <w:rsid w:val="001D4C4D"/>
    <w:rsid w:val="001E6F3D"/>
    <w:rsid w:val="001F13B7"/>
    <w:rsid w:val="00201CDF"/>
    <w:rsid w:val="002035EF"/>
    <w:rsid w:val="00207CD6"/>
    <w:rsid w:val="00214F79"/>
    <w:rsid w:val="00215180"/>
    <w:rsid w:val="00220B1D"/>
    <w:rsid w:val="00220FF4"/>
    <w:rsid w:val="00224B96"/>
    <w:rsid w:val="0022521B"/>
    <w:rsid w:val="002313A3"/>
    <w:rsid w:val="0023581B"/>
    <w:rsid w:val="002449A4"/>
    <w:rsid w:val="002452DB"/>
    <w:rsid w:val="0025414B"/>
    <w:rsid w:val="002546CB"/>
    <w:rsid w:val="002673B1"/>
    <w:rsid w:val="00277AB6"/>
    <w:rsid w:val="00283520"/>
    <w:rsid w:val="002903A4"/>
    <w:rsid w:val="00296196"/>
    <w:rsid w:val="002A2B2C"/>
    <w:rsid w:val="002B11E6"/>
    <w:rsid w:val="002C4EDA"/>
    <w:rsid w:val="002D3977"/>
    <w:rsid w:val="0030143C"/>
    <w:rsid w:val="00301781"/>
    <w:rsid w:val="00316F1E"/>
    <w:rsid w:val="00322E16"/>
    <w:rsid w:val="00330371"/>
    <w:rsid w:val="00335E0C"/>
    <w:rsid w:val="0034261E"/>
    <w:rsid w:val="00343C23"/>
    <w:rsid w:val="00360003"/>
    <w:rsid w:val="00361A87"/>
    <w:rsid w:val="00370E9C"/>
    <w:rsid w:val="003720DE"/>
    <w:rsid w:val="0037699C"/>
    <w:rsid w:val="00384FB0"/>
    <w:rsid w:val="00386671"/>
    <w:rsid w:val="00393035"/>
    <w:rsid w:val="00394C10"/>
    <w:rsid w:val="003B28F5"/>
    <w:rsid w:val="003B4A2A"/>
    <w:rsid w:val="003C0E82"/>
    <w:rsid w:val="003C6444"/>
    <w:rsid w:val="003D05C0"/>
    <w:rsid w:val="003D2D56"/>
    <w:rsid w:val="003D4712"/>
    <w:rsid w:val="003E0AB6"/>
    <w:rsid w:val="003E4F1B"/>
    <w:rsid w:val="003F37C4"/>
    <w:rsid w:val="003F68AE"/>
    <w:rsid w:val="003F740D"/>
    <w:rsid w:val="00420AFE"/>
    <w:rsid w:val="004314CD"/>
    <w:rsid w:val="004354D7"/>
    <w:rsid w:val="00435C4C"/>
    <w:rsid w:val="0044371E"/>
    <w:rsid w:val="00455EE2"/>
    <w:rsid w:val="00466A29"/>
    <w:rsid w:val="00477A3E"/>
    <w:rsid w:val="004848F9"/>
    <w:rsid w:val="004860B9"/>
    <w:rsid w:val="00493E28"/>
    <w:rsid w:val="00497402"/>
    <w:rsid w:val="004A38DD"/>
    <w:rsid w:val="004A6249"/>
    <w:rsid w:val="004B0EE9"/>
    <w:rsid w:val="004B53D5"/>
    <w:rsid w:val="004B712E"/>
    <w:rsid w:val="004D4E5F"/>
    <w:rsid w:val="004E03D6"/>
    <w:rsid w:val="004F6A4D"/>
    <w:rsid w:val="00504AE1"/>
    <w:rsid w:val="00517029"/>
    <w:rsid w:val="005212DA"/>
    <w:rsid w:val="00531701"/>
    <w:rsid w:val="0054524A"/>
    <w:rsid w:val="00545931"/>
    <w:rsid w:val="005470FC"/>
    <w:rsid w:val="00553789"/>
    <w:rsid w:val="00555CF2"/>
    <w:rsid w:val="00567450"/>
    <w:rsid w:val="00576AD9"/>
    <w:rsid w:val="0058678F"/>
    <w:rsid w:val="00592B97"/>
    <w:rsid w:val="005A597A"/>
    <w:rsid w:val="005B5493"/>
    <w:rsid w:val="005C0AC6"/>
    <w:rsid w:val="005C3C15"/>
    <w:rsid w:val="005C4227"/>
    <w:rsid w:val="005C51A6"/>
    <w:rsid w:val="005D7F5D"/>
    <w:rsid w:val="005E03BA"/>
    <w:rsid w:val="005E45F5"/>
    <w:rsid w:val="006072FC"/>
    <w:rsid w:val="0060731D"/>
    <w:rsid w:val="00610816"/>
    <w:rsid w:val="0061607D"/>
    <w:rsid w:val="0061657F"/>
    <w:rsid w:val="00627263"/>
    <w:rsid w:val="00632865"/>
    <w:rsid w:val="006346A4"/>
    <w:rsid w:val="006359E5"/>
    <w:rsid w:val="006362B0"/>
    <w:rsid w:val="00646099"/>
    <w:rsid w:val="00650420"/>
    <w:rsid w:val="00661A96"/>
    <w:rsid w:val="00662431"/>
    <w:rsid w:val="00671D7A"/>
    <w:rsid w:val="006757DE"/>
    <w:rsid w:val="00676619"/>
    <w:rsid w:val="00687264"/>
    <w:rsid w:val="0069453C"/>
    <w:rsid w:val="00697E68"/>
    <w:rsid w:val="006A30F5"/>
    <w:rsid w:val="006A457B"/>
    <w:rsid w:val="006B2717"/>
    <w:rsid w:val="006D354E"/>
    <w:rsid w:val="006D43D3"/>
    <w:rsid w:val="006E2811"/>
    <w:rsid w:val="006F4891"/>
    <w:rsid w:val="00700ABB"/>
    <w:rsid w:val="00704798"/>
    <w:rsid w:val="00706798"/>
    <w:rsid w:val="00706F0A"/>
    <w:rsid w:val="0070774B"/>
    <w:rsid w:val="00714932"/>
    <w:rsid w:val="00720829"/>
    <w:rsid w:val="00735660"/>
    <w:rsid w:val="00743FD7"/>
    <w:rsid w:val="00753D36"/>
    <w:rsid w:val="00762FCC"/>
    <w:rsid w:val="0077012C"/>
    <w:rsid w:val="00773B57"/>
    <w:rsid w:val="007769E8"/>
    <w:rsid w:val="0077715E"/>
    <w:rsid w:val="00787246"/>
    <w:rsid w:val="00794CB6"/>
    <w:rsid w:val="007A3A80"/>
    <w:rsid w:val="007C0A17"/>
    <w:rsid w:val="007C5B47"/>
    <w:rsid w:val="007D37E0"/>
    <w:rsid w:val="007E089E"/>
    <w:rsid w:val="007E0FA5"/>
    <w:rsid w:val="007F217C"/>
    <w:rsid w:val="007F5FCD"/>
    <w:rsid w:val="00801232"/>
    <w:rsid w:val="00805122"/>
    <w:rsid w:val="00805563"/>
    <w:rsid w:val="00806B85"/>
    <w:rsid w:val="00821D44"/>
    <w:rsid w:val="008225DC"/>
    <w:rsid w:val="008250AB"/>
    <w:rsid w:val="00854560"/>
    <w:rsid w:val="00854A32"/>
    <w:rsid w:val="00881F5F"/>
    <w:rsid w:val="00896C9E"/>
    <w:rsid w:val="00897DD9"/>
    <w:rsid w:val="008A3941"/>
    <w:rsid w:val="008B2DD5"/>
    <w:rsid w:val="008B30FF"/>
    <w:rsid w:val="008C305E"/>
    <w:rsid w:val="008D3799"/>
    <w:rsid w:val="008D6F79"/>
    <w:rsid w:val="008E47E9"/>
    <w:rsid w:val="008F0E1B"/>
    <w:rsid w:val="008F3BAF"/>
    <w:rsid w:val="008F6285"/>
    <w:rsid w:val="008F6A47"/>
    <w:rsid w:val="008F6DFE"/>
    <w:rsid w:val="0091172D"/>
    <w:rsid w:val="00913E33"/>
    <w:rsid w:val="00924199"/>
    <w:rsid w:val="00935321"/>
    <w:rsid w:val="00936883"/>
    <w:rsid w:val="00944928"/>
    <w:rsid w:val="00952CFB"/>
    <w:rsid w:val="00966244"/>
    <w:rsid w:val="00966B26"/>
    <w:rsid w:val="00990541"/>
    <w:rsid w:val="00996B49"/>
    <w:rsid w:val="009B3752"/>
    <w:rsid w:val="009B37C6"/>
    <w:rsid w:val="009C4595"/>
    <w:rsid w:val="009C647B"/>
    <w:rsid w:val="009C6E7B"/>
    <w:rsid w:val="009D5D6B"/>
    <w:rsid w:val="009D6EFA"/>
    <w:rsid w:val="009E132B"/>
    <w:rsid w:val="009E30C5"/>
    <w:rsid w:val="009E3B88"/>
    <w:rsid w:val="009E4D39"/>
    <w:rsid w:val="009E4EBB"/>
    <w:rsid w:val="009E7C5F"/>
    <w:rsid w:val="009F1290"/>
    <w:rsid w:val="00A07C70"/>
    <w:rsid w:val="00A10C1E"/>
    <w:rsid w:val="00A10D93"/>
    <w:rsid w:val="00A12C7A"/>
    <w:rsid w:val="00A24FBA"/>
    <w:rsid w:val="00A2506D"/>
    <w:rsid w:val="00A31451"/>
    <w:rsid w:val="00A3420D"/>
    <w:rsid w:val="00A37386"/>
    <w:rsid w:val="00A41E73"/>
    <w:rsid w:val="00A42B26"/>
    <w:rsid w:val="00A53A0E"/>
    <w:rsid w:val="00A540AF"/>
    <w:rsid w:val="00A5543E"/>
    <w:rsid w:val="00A627AD"/>
    <w:rsid w:val="00A672DF"/>
    <w:rsid w:val="00A747AF"/>
    <w:rsid w:val="00A84881"/>
    <w:rsid w:val="00AA6207"/>
    <w:rsid w:val="00AC4957"/>
    <w:rsid w:val="00AC5C46"/>
    <w:rsid w:val="00AC6269"/>
    <w:rsid w:val="00AC7133"/>
    <w:rsid w:val="00AD4981"/>
    <w:rsid w:val="00AD5177"/>
    <w:rsid w:val="00B042AC"/>
    <w:rsid w:val="00B1028F"/>
    <w:rsid w:val="00B1070B"/>
    <w:rsid w:val="00B12E71"/>
    <w:rsid w:val="00B135CC"/>
    <w:rsid w:val="00B13B76"/>
    <w:rsid w:val="00B1410D"/>
    <w:rsid w:val="00B1445E"/>
    <w:rsid w:val="00B17795"/>
    <w:rsid w:val="00B32085"/>
    <w:rsid w:val="00B46533"/>
    <w:rsid w:val="00B537C3"/>
    <w:rsid w:val="00B553C4"/>
    <w:rsid w:val="00B55627"/>
    <w:rsid w:val="00B62F9D"/>
    <w:rsid w:val="00B6550D"/>
    <w:rsid w:val="00B660F0"/>
    <w:rsid w:val="00B67BAB"/>
    <w:rsid w:val="00B844C7"/>
    <w:rsid w:val="00B85236"/>
    <w:rsid w:val="00B916C6"/>
    <w:rsid w:val="00B92D29"/>
    <w:rsid w:val="00BA2FAC"/>
    <w:rsid w:val="00BA395A"/>
    <w:rsid w:val="00BA60C4"/>
    <w:rsid w:val="00BB0CAA"/>
    <w:rsid w:val="00BB4E7D"/>
    <w:rsid w:val="00BC13DB"/>
    <w:rsid w:val="00BC2937"/>
    <w:rsid w:val="00BD4F62"/>
    <w:rsid w:val="00BD7B58"/>
    <w:rsid w:val="00BF3BFA"/>
    <w:rsid w:val="00BF44BB"/>
    <w:rsid w:val="00BF64F3"/>
    <w:rsid w:val="00BF7A7F"/>
    <w:rsid w:val="00C06CFA"/>
    <w:rsid w:val="00C10165"/>
    <w:rsid w:val="00C13DF6"/>
    <w:rsid w:val="00C148DB"/>
    <w:rsid w:val="00C259D1"/>
    <w:rsid w:val="00C710B4"/>
    <w:rsid w:val="00C71C99"/>
    <w:rsid w:val="00C7242A"/>
    <w:rsid w:val="00C72F75"/>
    <w:rsid w:val="00C75B11"/>
    <w:rsid w:val="00C83DFD"/>
    <w:rsid w:val="00C86042"/>
    <w:rsid w:val="00C87350"/>
    <w:rsid w:val="00CA43D5"/>
    <w:rsid w:val="00CA6BC0"/>
    <w:rsid w:val="00CB5587"/>
    <w:rsid w:val="00CC2D80"/>
    <w:rsid w:val="00CC4974"/>
    <w:rsid w:val="00CC4C39"/>
    <w:rsid w:val="00CC5E88"/>
    <w:rsid w:val="00CC7B67"/>
    <w:rsid w:val="00CD2F6C"/>
    <w:rsid w:val="00CD32D3"/>
    <w:rsid w:val="00CD3EFB"/>
    <w:rsid w:val="00CE216D"/>
    <w:rsid w:val="00CE2EEB"/>
    <w:rsid w:val="00CF1373"/>
    <w:rsid w:val="00D019EA"/>
    <w:rsid w:val="00D04FA0"/>
    <w:rsid w:val="00D06027"/>
    <w:rsid w:val="00D06A01"/>
    <w:rsid w:val="00D16469"/>
    <w:rsid w:val="00D1741C"/>
    <w:rsid w:val="00D27982"/>
    <w:rsid w:val="00D30818"/>
    <w:rsid w:val="00D32CEE"/>
    <w:rsid w:val="00D50E1B"/>
    <w:rsid w:val="00D511E6"/>
    <w:rsid w:val="00D61745"/>
    <w:rsid w:val="00D666DD"/>
    <w:rsid w:val="00D72117"/>
    <w:rsid w:val="00D72CD9"/>
    <w:rsid w:val="00D85A1E"/>
    <w:rsid w:val="00D869CB"/>
    <w:rsid w:val="00D92056"/>
    <w:rsid w:val="00D95BFC"/>
    <w:rsid w:val="00DA2FCB"/>
    <w:rsid w:val="00DA6EDB"/>
    <w:rsid w:val="00DB2556"/>
    <w:rsid w:val="00DB4282"/>
    <w:rsid w:val="00DB70E6"/>
    <w:rsid w:val="00DC16B8"/>
    <w:rsid w:val="00DC3494"/>
    <w:rsid w:val="00DC67E3"/>
    <w:rsid w:val="00DD28CD"/>
    <w:rsid w:val="00DE08B7"/>
    <w:rsid w:val="00DE3194"/>
    <w:rsid w:val="00DF5A77"/>
    <w:rsid w:val="00DF7089"/>
    <w:rsid w:val="00E01580"/>
    <w:rsid w:val="00E01B1F"/>
    <w:rsid w:val="00E101A2"/>
    <w:rsid w:val="00E168EE"/>
    <w:rsid w:val="00E2218C"/>
    <w:rsid w:val="00E223F8"/>
    <w:rsid w:val="00E31B74"/>
    <w:rsid w:val="00E41B32"/>
    <w:rsid w:val="00E5463B"/>
    <w:rsid w:val="00E56953"/>
    <w:rsid w:val="00E63AD2"/>
    <w:rsid w:val="00E66293"/>
    <w:rsid w:val="00E66F40"/>
    <w:rsid w:val="00E6793B"/>
    <w:rsid w:val="00E80A06"/>
    <w:rsid w:val="00E84E14"/>
    <w:rsid w:val="00E85446"/>
    <w:rsid w:val="00E87C34"/>
    <w:rsid w:val="00E906B2"/>
    <w:rsid w:val="00EA01D4"/>
    <w:rsid w:val="00EB1500"/>
    <w:rsid w:val="00EC0D43"/>
    <w:rsid w:val="00ED739D"/>
    <w:rsid w:val="00EE1A3A"/>
    <w:rsid w:val="00EE4F17"/>
    <w:rsid w:val="00EF0057"/>
    <w:rsid w:val="00EF11DB"/>
    <w:rsid w:val="00EF15BD"/>
    <w:rsid w:val="00EF19F0"/>
    <w:rsid w:val="00EF3678"/>
    <w:rsid w:val="00F05509"/>
    <w:rsid w:val="00F11AA3"/>
    <w:rsid w:val="00F179D1"/>
    <w:rsid w:val="00F32BA1"/>
    <w:rsid w:val="00F4133F"/>
    <w:rsid w:val="00F472F4"/>
    <w:rsid w:val="00F47857"/>
    <w:rsid w:val="00F73229"/>
    <w:rsid w:val="00F744F2"/>
    <w:rsid w:val="00F84E35"/>
    <w:rsid w:val="00F9568D"/>
    <w:rsid w:val="00F95BFB"/>
    <w:rsid w:val="00FA20D6"/>
    <w:rsid w:val="00FA4371"/>
    <w:rsid w:val="00FC5063"/>
    <w:rsid w:val="00FD57F8"/>
    <w:rsid w:val="00FE7696"/>
    <w:rsid w:val="00FF45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AA486"/>
  <w15:docId w15:val="{9523565A-7496-40F2-B084-07A6C8F3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4FB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D354E"/>
    <w:pPr>
      <w:keepNext/>
      <w:jc w:val="both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D354E"/>
    <w:pPr>
      <w:keepNext/>
      <w:jc w:val="center"/>
      <w:outlineLvl w:val="2"/>
    </w:pPr>
    <w:rPr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D354E"/>
    <w:pPr>
      <w:keepNext/>
      <w:jc w:val="center"/>
      <w:outlineLvl w:val="3"/>
    </w:pPr>
    <w:rPr>
      <w:b/>
      <w:bCs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6D354E"/>
    <w:pPr>
      <w:keepNext/>
      <w:jc w:val="both"/>
      <w:outlineLvl w:val="6"/>
    </w:pPr>
    <w:rPr>
      <w:b/>
      <w:bCs/>
      <w:i/>
      <w:iCs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6D354E"/>
    <w:pPr>
      <w:keepNext/>
      <w:tabs>
        <w:tab w:val="left" w:pos="-2340"/>
        <w:tab w:val="left" w:pos="540"/>
      </w:tabs>
      <w:spacing w:line="440" w:lineRule="exact"/>
      <w:ind w:left="540"/>
      <w:jc w:val="both"/>
      <w:outlineLvl w:val="7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6D354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D354E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6D354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6D354E"/>
    <w:rPr>
      <w:rFonts w:ascii="Times New Roman" w:eastAsia="Times New Roman" w:hAnsi="Times New Roman" w:cs="Times New Roman"/>
      <w:b/>
      <w:bCs/>
      <w:i/>
      <w:iCs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6D354E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6D354E"/>
    <w:pPr>
      <w:jc w:val="both"/>
    </w:pPr>
    <w:rPr>
      <w:b/>
      <w:bCs/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D354E"/>
    <w:rPr>
      <w:rFonts w:ascii="Times New Roman" w:eastAsia="Times New Roman" w:hAnsi="Times New Roman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6D354E"/>
    <w:pPr>
      <w:tabs>
        <w:tab w:val="left" w:pos="-2340"/>
      </w:tabs>
      <w:spacing w:line="320" w:lineRule="exact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D35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rsid w:val="006D354E"/>
    <w:pPr>
      <w:spacing w:line="320" w:lineRule="exact"/>
      <w:ind w:firstLine="567"/>
      <w:jc w:val="both"/>
    </w:p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6D35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6D354E"/>
    <w:pPr>
      <w:jc w:val="both"/>
    </w:pPr>
    <w:rPr>
      <w:b/>
      <w:bCs/>
      <w:sz w:val="28"/>
      <w:szCs w:val="2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6D354E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Testodelblocco">
    <w:name w:val="Block Text"/>
    <w:basedOn w:val="Normale"/>
    <w:uiPriority w:val="99"/>
    <w:rsid w:val="006D354E"/>
    <w:pPr>
      <w:autoSpaceDE/>
      <w:autoSpaceDN/>
      <w:spacing w:before="200" w:after="200"/>
      <w:ind w:left="200" w:right="200"/>
      <w:jc w:val="both"/>
    </w:pPr>
    <w:rPr>
      <w:rFonts w:ascii="Arial" w:hAnsi="Arial" w:cs="Arial"/>
      <w:i/>
      <w:iCs/>
      <w:color w:val="000000"/>
    </w:rPr>
  </w:style>
  <w:style w:type="paragraph" w:styleId="Paragrafoelenco">
    <w:name w:val="List Paragraph"/>
    <w:basedOn w:val="Normale"/>
    <w:qFormat/>
    <w:rsid w:val="006D354E"/>
    <w:pPr>
      <w:widowControl w:val="0"/>
      <w:ind w:left="720"/>
      <w:contextualSpacing/>
    </w:pPr>
    <w:rPr>
      <w:sz w:val="20"/>
      <w:szCs w:val="20"/>
    </w:rPr>
  </w:style>
  <w:style w:type="paragraph" w:customStyle="1" w:styleId="Corpodeltesto21">
    <w:name w:val="Corpo del testo 21"/>
    <w:basedOn w:val="Normale"/>
    <w:rsid w:val="006D354E"/>
    <w:pPr>
      <w:tabs>
        <w:tab w:val="left" w:pos="-2340"/>
      </w:tabs>
      <w:suppressAutoHyphens/>
      <w:autoSpaceDN/>
      <w:spacing w:line="320" w:lineRule="exact"/>
      <w:jc w:val="both"/>
    </w:pPr>
    <w:rPr>
      <w:kern w:val="1"/>
      <w:lang w:eastAsia="ar-SA"/>
    </w:rPr>
  </w:style>
  <w:style w:type="paragraph" w:customStyle="1" w:styleId="Standard">
    <w:name w:val="Standard"/>
    <w:rsid w:val="00CD2F6C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kern w:val="3"/>
      <w:lang w:val="en-US"/>
    </w:rPr>
  </w:style>
  <w:style w:type="paragraph" w:customStyle="1" w:styleId="Rientrocorpodeltesto21">
    <w:name w:val="Rientro corpo del testo 21"/>
    <w:basedOn w:val="Normale"/>
    <w:rsid w:val="00BB4E7D"/>
    <w:pPr>
      <w:suppressAutoHyphens/>
      <w:autoSpaceDN/>
      <w:spacing w:line="360" w:lineRule="auto"/>
      <w:ind w:left="900"/>
      <w:jc w:val="both"/>
    </w:pPr>
    <w:rPr>
      <w:lang w:eastAsia="ar-SA"/>
    </w:rPr>
  </w:style>
  <w:style w:type="character" w:styleId="Collegamentoipertestuale">
    <w:name w:val="Hyperlink"/>
    <w:unhideWhenUsed/>
    <w:rsid w:val="00D50E1B"/>
    <w:rPr>
      <w:color w:val="0000FF"/>
      <w:u w:val="single"/>
    </w:rPr>
  </w:style>
  <w:style w:type="paragraph" w:customStyle="1" w:styleId="Default">
    <w:name w:val="Default"/>
    <w:rsid w:val="00D50E1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character" w:customStyle="1" w:styleId="fontstyle01">
    <w:name w:val="fontstyle01"/>
    <w:rsid w:val="00671D7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3E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3E33"/>
    <w:rPr>
      <w:rFonts w:ascii="Tahoma" w:eastAsia="Times New Roman" w:hAnsi="Tahoma" w:cs="Tahoma"/>
      <w:sz w:val="16"/>
      <w:szCs w:val="1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6757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757DE"/>
    <w:pPr>
      <w:widowControl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qFormat/>
    <w:rsid w:val="00DC16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BF44B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A6E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6ED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A6E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6EDB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B2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197B2C"/>
    <w:rPr>
      <w:b/>
      <w:bCs/>
    </w:rPr>
  </w:style>
  <w:style w:type="paragraph" w:styleId="NormaleWeb">
    <w:name w:val="Normal (Web)"/>
    <w:basedOn w:val="Normale"/>
    <w:uiPriority w:val="99"/>
    <w:unhideWhenUsed/>
    <w:rsid w:val="00197B2C"/>
    <w:pPr>
      <w:autoSpaceDE/>
      <w:autoSpaceDN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2C8E4-B8E7-4BD2-A540-B6DD0A12F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nmassari</dc:creator>
  <cp:keywords/>
  <dc:description/>
  <cp:lastModifiedBy>Annalisa Panunzio</cp:lastModifiedBy>
  <cp:revision>8</cp:revision>
  <dcterms:created xsi:type="dcterms:W3CDTF">2026-09-23T07:02:00Z</dcterms:created>
  <dcterms:modified xsi:type="dcterms:W3CDTF">2026-09-24T15:25:00Z</dcterms:modified>
</cp:coreProperties>
</file>